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9134C2">
        <w:rPr>
          <w:rFonts w:eastAsia="黑体" w:hint="eastAsia"/>
          <w:sz w:val="44"/>
          <w:szCs w:val="44"/>
        </w:rPr>
        <w:t>6</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9134C2">
        <w:rPr>
          <w:rFonts w:hint="eastAsia"/>
          <w:b/>
          <w:sz w:val="32"/>
          <w:szCs w:val="32"/>
        </w:rPr>
        <w:t>6</w:t>
      </w:r>
      <w:r w:rsidRPr="001E2D2D">
        <w:rPr>
          <w:b/>
          <w:sz w:val="32"/>
          <w:szCs w:val="32"/>
        </w:rPr>
        <w:t>年</w:t>
      </w:r>
      <w:r w:rsidR="009134C2">
        <w:rPr>
          <w:rFonts w:hint="eastAsia"/>
          <w:b/>
          <w:sz w:val="32"/>
          <w:szCs w:val="32"/>
        </w:rPr>
        <w:t>3</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2E1AF0">
            <w:pPr>
              <w:pStyle w:val="a5"/>
            </w:pPr>
            <w:r w:rsidRPr="001E2D2D">
              <w:t>项目名称</w:t>
            </w:r>
          </w:p>
        </w:tc>
        <w:tc>
          <w:tcPr>
            <w:tcW w:w="992" w:type="dxa"/>
            <w:gridSpan w:val="4"/>
            <w:tcBorders>
              <w:left w:val="single" w:sz="4" w:space="0" w:color="auto"/>
              <w:bottom w:val="single" w:sz="4" w:space="0" w:color="auto"/>
            </w:tcBorders>
            <w:vAlign w:val="center"/>
          </w:tcPr>
          <w:p w:rsidR="00C81D79" w:rsidRPr="001E2D2D" w:rsidRDefault="00C81D79" w:rsidP="002E1AF0">
            <w:pPr>
              <w:pStyle w:val="a5"/>
            </w:pPr>
            <w:r w:rsidRPr="001E2D2D">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9970EC">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2E1AF0">
            <w:pPr>
              <w:pStyle w:val="a5"/>
              <w:rPr>
                <w:b/>
                <w:sz w:val="18"/>
              </w:rPr>
            </w:pPr>
            <w:r w:rsidRPr="001E2D2D">
              <w:t>1.</w:t>
            </w:r>
            <w:r w:rsidRPr="001E2D2D">
              <w:t>不超过</w:t>
            </w:r>
            <w:r w:rsidRPr="001E2D2D">
              <w:t>10</w:t>
            </w:r>
            <w:r w:rsidRPr="001E2D2D">
              <w:t>篇代表性论文、专著</w:t>
            </w:r>
          </w:p>
        </w:tc>
      </w:tr>
      <w:tr w:rsidR="001A4251" w:rsidRPr="001E2D2D" w:rsidTr="00361D6D">
        <w:trPr>
          <w:trHeight w:val="461"/>
        </w:trPr>
        <w:tc>
          <w:tcPr>
            <w:tcW w:w="709" w:type="dxa"/>
            <w:vAlign w:val="center"/>
          </w:tcPr>
          <w:p w:rsidR="001A4251" w:rsidRPr="001E2D2D" w:rsidRDefault="001A4251" w:rsidP="00361D6D">
            <w:pPr>
              <w:pStyle w:val="a5"/>
              <w:ind w:firstLineChars="0" w:firstLine="0"/>
            </w:pPr>
            <w:r w:rsidRPr="001E2D2D">
              <w:t>序号</w:t>
            </w:r>
          </w:p>
        </w:tc>
        <w:tc>
          <w:tcPr>
            <w:tcW w:w="4961" w:type="dxa"/>
            <w:vAlign w:val="center"/>
          </w:tcPr>
          <w:p w:rsidR="001A4251" w:rsidRPr="001E2D2D" w:rsidRDefault="001A4251" w:rsidP="002E1AF0">
            <w:pPr>
              <w:pStyle w:val="a5"/>
            </w:pPr>
            <w:r w:rsidRPr="001E2D2D">
              <w:t>论文、专著</w:t>
            </w:r>
          </w:p>
          <w:p w:rsidR="001A4251" w:rsidRPr="001E2D2D" w:rsidRDefault="001A4251" w:rsidP="002E1AF0">
            <w:pPr>
              <w:pStyle w:val="a5"/>
            </w:pPr>
            <w:r w:rsidRPr="001E2D2D">
              <w:t>名称</w:t>
            </w:r>
            <w:r w:rsidRPr="001E2D2D">
              <w:t>/</w:t>
            </w:r>
            <w:r w:rsidRPr="001E2D2D">
              <w:t>刊名</w:t>
            </w:r>
            <w:r w:rsidRPr="001E2D2D">
              <w:t>/</w:t>
            </w:r>
            <w:r w:rsidRPr="001E2D2D">
              <w:t>作者</w:t>
            </w:r>
          </w:p>
        </w:tc>
        <w:tc>
          <w:tcPr>
            <w:tcW w:w="688" w:type="dxa"/>
            <w:vAlign w:val="center"/>
          </w:tcPr>
          <w:p w:rsidR="001A4251" w:rsidRPr="001E2D2D" w:rsidRDefault="001A4251" w:rsidP="00361D6D">
            <w:pPr>
              <w:pStyle w:val="a5"/>
              <w:ind w:firstLineChars="0" w:firstLine="0"/>
            </w:pPr>
            <w:r w:rsidRPr="001E2D2D">
              <w:t>影响因子</w:t>
            </w:r>
          </w:p>
        </w:tc>
        <w:tc>
          <w:tcPr>
            <w:tcW w:w="2026" w:type="dxa"/>
            <w:vAlign w:val="center"/>
          </w:tcPr>
          <w:p w:rsidR="001A4251" w:rsidRPr="001E2D2D" w:rsidRDefault="001A4251" w:rsidP="00361D6D">
            <w:pPr>
              <w:pStyle w:val="a5"/>
              <w:ind w:firstLineChars="0" w:firstLine="0"/>
              <w:jc w:val="center"/>
            </w:pPr>
            <w:r w:rsidRPr="001E2D2D">
              <w:t>年卷页码</w:t>
            </w:r>
          </w:p>
          <w:p w:rsidR="001A4251" w:rsidRPr="001E2D2D" w:rsidRDefault="001A4251" w:rsidP="00361D6D">
            <w:pPr>
              <w:pStyle w:val="a5"/>
              <w:ind w:firstLineChars="0" w:firstLine="0"/>
              <w:jc w:val="center"/>
            </w:pPr>
            <w:r w:rsidRPr="001E2D2D">
              <w:t>年</w:t>
            </w:r>
            <w:r w:rsidRPr="001E2D2D">
              <w:t>(</w:t>
            </w:r>
            <w:r w:rsidRPr="001E2D2D">
              <w:t>卷</w:t>
            </w:r>
            <w:r w:rsidRPr="001E2D2D">
              <w:t>):</w:t>
            </w:r>
            <w:r w:rsidRPr="001E2D2D">
              <w:t>页码</w:t>
            </w:r>
          </w:p>
        </w:tc>
        <w:tc>
          <w:tcPr>
            <w:tcW w:w="1107" w:type="dxa"/>
            <w:vAlign w:val="center"/>
          </w:tcPr>
          <w:p w:rsidR="001A4251" w:rsidRPr="001E2D2D" w:rsidRDefault="001A4251" w:rsidP="00361D6D">
            <w:pPr>
              <w:pStyle w:val="a5"/>
              <w:ind w:firstLineChars="0" w:firstLine="0"/>
            </w:pPr>
            <w:r w:rsidRPr="001E2D2D">
              <w:t>发表年月</w:t>
            </w:r>
          </w:p>
        </w:tc>
        <w:tc>
          <w:tcPr>
            <w:tcW w:w="2015" w:type="dxa"/>
            <w:vAlign w:val="center"/>
          </w:tcPr>
          <w:p w:rsidR="001A4251" w:rsidRPr="001E2D2D" w:rsidRDefault="001A4251" w:rsidP="00361D6D">
            <w:pPr>
              <w:pStyle w:val="a5"/>
              <w:ind w:firstLineChars="0" w:firstLine="0"/>
            </w:pPr>
            <w:r w:rsidRPr="001E2D2D">
              <w:t>通讯作者</w:t>
            </w:r>
            <w:r w:rsidRPr="001E2D2D">
              <w:t>/</w:t>
            </w:r>
            <w:r w:rsidRPr="001E2D2D">
              <w:t>第一</w:t>
            </w:r>
            <w:r w:rsidR="00C45C60" w:rsidRPr="001E2D2D">
              <w:t>作者</w:t>
            </w:r>
          </w:p>
          <w:p w:rsidR="001A4251" w:rsidRPr="001E2D2D" w:rsidRDefault="00394B10" w:rsidP="00361D6D">
            <w:pPr>
              <w:pStyle w:val="a5"/>
            </w:pPr>
            <w:r w:rsidRPr="001E2D2D">
              <w:t>(</w:t>
            </w:r>
            <w:r w:rsidR="001A4251" w:rsidRPr="001E2D2D">
              <w:t>中文名</w:t>
            </w:r>
            <w:r w:rsidRPr="001E2D2D">
              <w:t>)</w:t>
            </w:r>
          </w:p>
        </w:tc>
        <w:tc>
          <w:tcPr>
            <w:tcW w:w="1001" w:type="dxa"/>
            <w:vAlign w:val="center"/>
          </w:tcPr>
          <w:p w:rsidR="001A4251" w:rsidRPr="001E2D2D" w:rsidRDefault="001A4251" w:rsidP="00361D6D">
            <w:pPr>
              <w:pStyle w:val="a5"/>
              <w:ind w:firstLineChars="4" w:firstLine="8"/>
            </w:pPr>
            <w:r w:rsidRPr="001E2D2D">
              <w:t>SCI</w:t>
            </w:r>
          </w:p>
          <w:p w:rsidR="001A4251" w:rsidRPr="001E2D2D" w:rsidRDefault="001A4251" w:rsidP="00361D6D">
            <w:pPr>
              <w:pStyle w:val="a5"/>
              <w:ind w:firstLineChars="0" w:firstLine="0"/>
            </w:pPr>
            <w:r w:rsidRPr="001E2D2D">
              <w:t>他引次数</w:t>
            </w:r>
          </w:p>
        </w:tc>
        <w:tc>
          <w:tcPr>
            <w:tcW w:w="800" w:type="dxa"/>
            <w:vAlign w:val="center"/>
          </w:tcPr>
          <w:p w:rsidR="001A4251" w:rsidRPr="001E2D2D" w:rsidRDefault="001A4251" w:rsidP="00361D6D">
            <w:pPr>
              <w:pStyle w:val="a5"/>
              <w:ind w:firstLineChars="0" w:firstLine="0"/>
            </w:pPr>
            <w:r w:rsidRPr="001E2D2D">
              <w:t>他引</w:t>
            </w:r>
          </w:p>
          <w:p w:rsidR="001A4251" w:rsidRPr="001E2D2D" w:rsidRDefault="001A4251" w:rsidP="00361D6D">
            <w:pPr>
              <w:pStyle w:val="a5"/>
              <w:ind w:firstLineChars="0" w:firstLine="0"/>
            </w:pPr>
            <w:r w:rsidRPr="001E2D2D">
              <w:t>总次数</w:t>
            </w:r>
          </w:p>
        </w:tc>
        <w:tc>
          <w:tcPr>
            <w:tcW w:w="844" w:type="dxa"/>
            <w:vAlign w:val="center"/>
          </w:tcPr>
          <w:p w:rsidR="001A4251" w:rsidRPr="001E2D2D" w:rsidRDefault="001A4251" w:rsidP="00361D6D">
            <w:pPr>
              <w:pStyle w:val="a5"/>
              <w:ind w:firstLineChars="0" w:firstLine="0"/>
            </w:pPr>
            <w:r w:rsidRPr="001E2D2D">
              <w:t>是否国内完成</w:t>
            </w:r>
          </w:p>
        </w:tc>
      </w:tr>
      <w:tr w:rsidR="00DA70BE" w:rsidRPr="001E2D2D" w:rsidTr="00361D6D">
        <w:trPr>
          <w:trHeight w:val="624"/>
        </w:trPr>
        <w:tc>
          <w:tcPr>
            <w:tcW w:w="709" w:type="dxa"/>
            <w:vAlign w:val="center"/>
          </w:tcPr>
          <w:p w:rsidR="00DA70BE" w:rsidRPr="001E2D2D" w:rsidRDefault="001A4251" w:rsidP="00361D6D">
            <w:pPr>
              <w:pStyle w:val="a5"/>
              <w:ind w:firstLineChars="0" w:firstLine="0"/>
              <w:jc w:val="center"/>
            </w:pPr>
            <w:r w:rsidRPr="001E2D2D">
              <w:t>1</w:t>
            </w:r>
          </w:p>
        </w:tc>
        <w:tc>
          <w:tcPr>
            <w:tcW w:w="4961" w:type="dxa"/>
            <w:vAlign w:val="center"/>
          </w:tcPr>
          <w:p w:rsidR="00DA70BE" w:rsidRPr="001E2D2D" w:rsidRDefault="00DA70BE" w:rsidP="002E1AF0">
            <w:pPr>
              <w:pStyle w:val="a5"/>
            </w:pPr>
          </w:p>
        </w:tc>
        <w:tc>
          <w:tcPr>
            <w:tcW w:w="688" w:type="dxa"/>
            <w:vAlign w:val="center"/>
          </w:tcPr>
          <w:p w:rsidR="00DA70BE" w:rsidRPr="001E2D2D" w:rsidRDefault="00DA70BE" w:rsidP="002E1AF0">
            <w:pPr>
              <w:pStyle w:val="a5"/>
            </w:pPr>
          </w:p>
        </w:tc>
        <w:tc>
          <w:tcPr>
            <w:tcW w:w="2026" w:type="dxa"/>
            <w:vAlign w:val="center"/>
          </w:tcPr>
          <w:p w:rsidR="00DA70BE" w:rsidRPr="001E2D2D" w:rsidRDefault="00DA70BE" w:rsidP="002E1AF0">
            <w:pPr>
              <w:pStyle w:val="a5"/>
            </w:pPr>
          </w:p>
        </w:tc>
        <w:tc>
          <w:tcPr>
            <w:tcW w:w="1107" w:type="dxa"/>
            <w:vAlign w:val="center"/>
          </w:tcPr>
          <w:p w:rsidR="00DA70BE" w:rsidRPr="001E2D2D" w:rsidRDefault="00DA70BE" w:rsidP="002E1AF0">
            <w:pPr>
              <w:pStyle w:val="a5"/>
            </w:pPr>
          </w:p>
        </w:tc>
        <w:tc>
          <w:tcPr>
            <w:tcW w:w="2015" w:type="dxa"/>
            <w:vAlign w:val="center"/>
          </w:tcPr>
          <w:p w:rsidR="00DA70BE" w:rsidRPr="001E2D2D" w:rsidRDefault="00DA70BE" w:rsidP="002E1AF0">
            <w:pPr>
              <w:pStyle w:val="a5"/>
            </w:pPr>
          </w:p>
        </w:tc>
        <w:tc>
          <w:tcPr>
            <w:tcW w:w="1001" w:type="dxa"/>
            <w:vAlign w:val="center"/>
          </w:tcPr>
          <w:p w:rsidR="00DA70BE" w:rsidRPr="001E2D2D" w:rsidRDefault="00DA70BE" w:rsidP="002E1AF0">
            <w:pPr>
              <w:pStyle w:val="a5"/>
            </w:pPr>
          </w:p>
        </w:tc>
        <w:tc>
          <w:tcPr>
            <w:tcW w:w="800" w:type="dxa"/>
            <w:vAlign w:val="center"/>
          </w:tcPr>
          <w:p w:rsidR="00DA70BE" w:rsidRPr="001E2D2D" w:rsidRDefault="00DA70BE" w:rsidP="002E1AF0">
            <w:pPr>
              <w:pStyle w:val="a5"/>
            </w:pPr>
          </w:p>
        </w:tc>
        <w:tc>
          <w:tcPr>
            <w:tcW w:w="844" w:type="dxa"/>
            <w:vAlign w:val="center"/>
          </w:tcPr>
          <w:p w:rsidR="00DA70BE" w:rsidRPr="001E2D2D" w:rsidRDefault="00DA70BE"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2</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3</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4</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5</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6</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7</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8</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9</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10</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bl>
    <w:p w:rsidR="00361D6D" w:rsidRDefault="00361D6D" w:rsidP="002303DE">
      <w:pPr>
        <w:jc w:val="center"/>
        <w:rPr>
          <w:rFonts w:eastAsia="黑体"/>
          <w:b/>
          <w:bCs/>
          <w:sz w:val="32"/>
          <w:szCs w:val="32"/>
        </w:rPr>
      </w:pPr>
    </w:p>
    <w:p w:rsidR="00ED5F93" w:rsidRPr="001E2D2D" w:rsidRDefault="00361D6D" w:rsidP="00361D6D">
      <w:pPr>
        <w:widowControl/>
        <w:jc w:val="center"/>
      </w:pPr>
      <w:r>
        <w:rPr>
          <w:rFonts w:eastAsia="黑体"/>
          <w:b/>
          <w:bCs/>
          <w:sz w:val="32"/>
          <w:szCs w:val="32"/>
        </w:rPr>
        <w:br w:type="page"/>
      </w:r>
      <w:r w:rsidR="001A4251"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2E1AF0">
            <w:pPr>
              <w:pStyle w:val="a5"/>
              <w:rPr>
                <w:b/>
                <w:sz w:val="18"/>
              </w:rPr>
            </w:pPr>
            <w:r w:rsidRPr="001E2D2D">
              <w:t>2</w:t>
            </w:r>
            <w:r w:rsidR="001A4251" w:rsidRPr="001E2D2D">
              <w:t>.</w:t>
            </w:r>
            <w:r w:rsidRPr="001E2D2D">
              <w:t>上述代表性论文被他人引用代表性引文、专著目录（不超过</w:t>
            </w:r>
            <w:r w:rsidRPr="001E2D2D">
              <w:t xml:space="preserve">10 </w:t>
            </w:r>
            <w:r w:rsidRPr="001E2D2D">
              <w:t>篇）</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序号</w:t>
            </w:r>
          </w:p>
        </w:tc>
        <w:tc>
          <w:tcPr>
            <w:tcW w:w="5103" w:type="dxa"/>
            <w:vAlign w:val="center"/>
          </w:tcPr>
          <w:p w:rsidR="000A7C34" w:rsidRPr="001E2D2D" w:rsidRDefault="000A7C34" w:rsidP="00361D6D">
            <w:pPr>
              <w:pStyle w:val="a5"/>
              <w:ind w:firstLineChars="0" w:firstLine="0"/>
              <w:jc w:val="center"/>
            </w:pPr>
            <w:r w:rsidRPr="001E2D2D">
              <w:t>被引论文、专著</w:t>
            </w:r>
          </w:p>
          <w:p w:rsidR="000A7C34" w:rsidRPr="001E2D2D" w:rsidRDefault="000A7C34" w:rsidP="00361D6D">
            <w:pPr>
              <w:pStyle w:val="a5"/>
              <w:ind w:firstLineChars="0" w:firstLine="0"/>
              <w:jc w:val="center"/>
            </w:pPr>
            <w:r w:rsidRPr="001E2D2D">
              <w:t>名称</w:t>
            </w:r>
            <w:r w:rsidRPr="001E2D2D">
              <w:t>/</w:t>
            </w:r>
            <w:r w:rsidRPr="001E2D2D">
              <w:t>刊名</w:t>
            </w:r>
            <w:r w:rsidRPr="001E2D2D">
              <w:t>/</w:t>
            </w:r>
            <w:r w:rsidRPr="001E2D2D">
              <w:t>作者</w:t>
            </w:r>
          </w:p>
        </w:tc>
        <w:tc>
          <w:tcPr>
            <w:tcW w:w="5103" w:type="dxa"/>
            <w:vAlign w:val="center"/>
          </w:tcPr>
          <w:p w:rsidR="000A7C34" w:rsidRPr="001E2D2D" w:rsidRDefault="000A7C34" w:rsidP="00361D6D">
            <w:pPr>
              <w:pStyle w:val="a5"/>
              <w:ind w:firstLineChars="0" w:firstLine="0"/>
              <w:jc w:val="center"/>
            </w:pPr>
            <w:r w:rsidRPr="001E2D2D">
              <w:t>引文名称</w:t>
            </w:r>
            <w:r w:rsidRPr="001E2D2D">
              <w:t>/</w:t>
            </w:r>
            <w:r w:rsidRPr="001E2D2D">
              <w:t>刊名</w:t>
            </w:r>
            <w:r w:rsidRPr="001E2D2D">
              <w:t>/</w:t>
            </w:r>
            <w:r w:rsidRPr="001E2D2D">
              <w:t>作者</w:t>
            </w:r>
          </w:p>
        </w:tc>
        <w:tc>
          <w:tcPr>
            <w:tcW w:w="1985"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w:t>
            </w:r>
            <w:r w:rsidRPr="001E2D2D">
              <w:t>影响因子</w:t>
            </w:r>
            <w:r w:rsidRPr="001E2D2D">
              <w:t>)</w:t>
            </w:r>
          </w:p>
        </w:tc>
        <w:tc>
          <w:tcPr>
            <w:tcW w:w="1393" w:type="dxa"/>
            <w:vAlign w:val="center"/>
          </w:tcPr>
          <w:p w:rsidR="000A7C34" w:rsidRPr="001E2D2D" w:rsidRDefault="000A7C34" w:rsidP="00361D6D">
            <w:pPr>
              <w:pStyle w:val="a5"/>
              <w:ind w:firstLineChars="0" w:firstLine="0"/>
              <w:jc w:val="center"/>
            </w:pPr>
            <w:r w:rsidRPr="001E2D2D">
              <w:t>引文发表</w:t>
            </w:r>
          </w:p>
          <w:p w:rsidR="000A7C34" w:rsidRPr="001E2D2D" w:rsidRDefault="000A7C34" w:rsidP="00361D6D">
            <w:pPr>
              <w:pStyle w:val="a5"/>
              <w:ind w:firstLineChars="0" w:firstLine="0"/>
              <w:jc w:val="center"/>
            </w:pPr>
            <w:r w:rsidRPr="001E2D2D">
              <w:t>年月</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1</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2</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3</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4</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5</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6</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7</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8</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9</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602"/>
        </w:trPr>
        <w:tc>
          <w:tcPr>
            <w:tcW w:w="567" w:type="dxa"/>
            <w:vAlign w:val="center"/>
          </w:tcPr>
          <w:p w:rsidR="000A7C34" w:rsidRPr="001E2D2D" w:rsidRDefault="000A7C34" w:rsidP="00361D6D">
            <w:pPr>
              <w:pStyle w:val="a5"/>
              <w:ind w:firstLineChars="0" w:firstLine="0"/>
              <w:jc w:val="center"/>
            </w:pPr>
            <w:r w:rsidRPr="001E2D2D">
              <w:t>10</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lastRenderedPageBreak/>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14"/>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69651E" w:rsidRDefault="00ED5F93" w:rsidP="0069651E">
      <w:pPr>
        <w:pStyle w:val="2"/>
        <w:rPr>
          <w:b w:val="0"/>
        </w:rPr>
      </w:pPr>
      <w:r w:rsidRPr="001E2D2D">
        <w:rPr>
          <w:sz w:val="36"/>
        </w:rPr>
        <w:br w:type="page"/>
      </w:r>
      <w:r w:rsidRPr="0069651E">
        <w:rPr>
          <w:b w:val="0"/>
        </w:rPr>
        <w:lastRenderedPageBreak/>
        <w:t>《高等学校自然科学奖推荐书》填写说明</w:t>
      </w:r>
    </w:p>
    <w:p w:rsidR="00ED5F93" w:rsidRPr="001E2D2D" w:rsidRDefault="00ED5F93" w:rsidP="002E1AF0">
      <w:pPr>
        <w:pStyle w:val="a5"/>
      </w:pPr>
    </w:p>
    <w:p w:rsidR="00ED5F93" w:rsidRPr="001E2D2D" w:rsidRDefault="00ED5F93" w:rsidP="002E1AF0">
      <w:pPr>
        <w:pStyle w:val="a5"/>
      </w:pPr>
      <w:r w:rsidRPr="001E2D2D">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《高等学校自然科学奖推荐书》填写要求如下：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《高等学校自然科学奖推荐书》要严格按规定格式打印或铅印，大小为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00F65EF2" w:rsidRPr="001E2D2D">
        <w:t>）</w:t>
      </w:r>
      <w:r w:rsidR="00F65EF2" w:rsidRPr="001E2D2D">
        <w:t xml:space="preserve"> </w:t>
      </w:r>
      <w:r w:rsidRPr="001E2D2D">
        <w:t>电子版附件要求不超过</w:t>
      </w:r>
      <w:r w:rsidRPr="001E2D2D">
        <w:t xml:space="preserve">30 </w:t>
      </w:r>
      <w:r w:rsidRPr="001E2D2D">
        <w:t>个，其中</w:t>
      </w:r>
      <w:r w:rsidRPr="001E2D2D">
        <w:t xml:space="preserve">PDF </w:t>
      </w:r>
      <w:r w:rsidRPr="001E2D2D">
        <w:t>文件不超过</w:t>
      </w:r>
      <w:r w:rsidRPr="001E2D2D">
        <w:t xml:space="preserve">20 </w:t>
      </w:r>
      <w:r w:rsidRPr="001E2D2D">
        <w:t>个（包括代表性论文和代表性论文的引文），</w:t>
      </w:r>
      <w:r w:rsidRPr="001E2D2D">
        <w:t xml:space="preserve">JPG </w:t>
      </w:r>
      <w:r w:rsidRPr="001E2D2D">
        <w:t>文件不超过</w:t>
      </w:r>
      <w:r w:rsidRPr="001E2D2D">
        <w:t xml:space="preserve">10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w:t>
      </w:r>
      <w:r w:rsidRPr="002E1AF0">
        <w:t>学科评审组</w:t>
      </w:r>
      <w:r w:rsidRPr="001E2D2D">
        <w:t>》为教育部科技发展中心制定，包括：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4715BC" w:rsidRPr="002E1AF0">
        <w:t>18</w:t>
      </w:r>
      <w:r w:rsidR="002E1AF0" w:rsidRPr="002E1AF0">
        <w:rPr>
          <w:rFonts w:hint="eastAsia"/>
        </w:rPr>
        <w:t>1</w:t>
      </w:r>
      <w:r w:rsidR="002E1AF0" w:rsidRPr="002E1AF0">
        <w:rPr>
          <w:rFonts w:hint="eastAsia"/>
        </w:rPr>
        <w:t>农业</w:t>
      </w:r>
      <w:r w:rsidRPr="001E2D2D">
        <w:t>、</w:t>
      </w:r>
      <w:r w:rsidR="004715BC" w:rsidRPr="001E2D2D">
        <w:t>182</w:t>
      </w:r>
      <w:r w:rsidR="002E1AF0">
        <w:t>林业</w:t>
      </w:r>
      <w:r w:rsidRPr="001E2D2D">
        <w:t>、</w:t>
      </w:r>
      <w:r w:rsidR="002E1AF0">
        <w:rPr>
          <w:rFonts w:hint="eastAsia"/>
        </w:rPr>
        <w:t>183</w:t>
      </w:r>
      <w:r w:rsidR="002E1AF0">
        <w:rPr>
          <w:rFonts w:hint="eastAsia"/>
        </w:rPr>
        <w:t>养殖、</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Pr="001E2D2D">
        <w:t>10</w:t>
      </w:r>
      <w:r w:rsidRPr="001E2D2D">
        <w:t>篇代表性论文或专著主要学术思想的提出者并在论文上有署名，否则不能列为本项目的主要完成人。</w:t>
      </w:r>
    </w:p>
    <w:p w:rsidR="00ED5F93" w:rsidRPr="001E2D2D" w:rsidRDefault="00ED5F93" w:rsidP="002E1AF0">
      <w:pPr>
        <w:pStyle w:val="a5"/>
      </w:pPr>
      <w:r w:rsidRPr="001E2D2D">
        <w:lastRenderedPageBreak/>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Pr="001E2D2D">
        <w:t>10</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D05C2A" w:rsidRPr="001E2D2D" w:rsidRDefault="00D05C2A" w:rsidP="002E1AF0">
      <w:pPr>
        <w:pStyle w:val="a5"/>
      </w:pPr>
      <w:r w:rsidRPr="001E2D2D">
        <w:t>10</w:t>
      </w:r>
      <w:r w:rsidRPr="001E2D2D">
        <w:t>．《发明专利（项）》，指</w:t>
      </w:r>
      <w:r w:rsidR="00C45C60" w:rsidRPr="001E2D2D">
        <w:t>与本项目相关</w:t>
      </w:r>
      <w:r w:rsidRPr="001E2D2D">
        <w:t>的已授权或申请的发明专利数。列入计数的专利应为本项目独有，且未在其他获奖项目或本年度其他推荐项目中使用过的。</w:t>
      </w:r>
    </w:p>
    <w:p w:rsidR="00ED5F93" w:rsidRPr="001E2D2D" w:rsidRDefault="00D05C2A" w:rsidP="002E1AF0">
      <w:pPr>
        <w:pStyle w:val="a5"/>
      </w:pPr>
      <w:r w:rsidRPr="001E2D2D">
        <w:t>11</w:t>
      </w:r>
      <w:r w:rsidR="00ED5F93"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003E5CCE" w:rsidRPr="001E2D2D">
        <w:t>1200</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486049" w:rsidRDefault="00486049" w:rsidP="002E1AF0">
      <w:pPr>
        <w:pStyle w:val="a5"/>
      </w:pPr>
      <w:r w:rsidRPr="001B2657">
        <w:t xml:space="preserve">1. </w:t>
      </w:r>
      <w:r w:rsidRPr="001B2657">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hint="eastAsia"/>
        </w:rPr>
        <w:t>，</w:t>
      </w:r>
      <w:r w:rsidR="00486049">
        <w:t>不超过</w:t>
      </w:r>
      <w:r w:rsidR="00486049">
        <w:rPr>
          <w:rFonts w:hint="eastAsia"/>
        </w:rPr>
        <w:t>5</w:t>
      </w:r>
      <w:r w:rsidR="00486049">
        <w:rPr>
          <w:rFonts w:hint="eastAsia"/>
        </w:rPr>
        <w:t>页</w:t>
      </w:r>
      <w:r w:rsidRPr="001E2D2D">
        <w:t>。</w:t>
      </w:r>
    </w:p>
    <w:p w:rsidR="00ED5F93" w:rsidRDefault="00ED5F93" w:rsidP="002E1AF0">
      <w:pPr>
        <w:pStyle w:val="a5"/>
      </w:pPr>
      <w:r w:rsidRPr="001E2D2D">
        <w:t>凡涉及该项研究实质内容的说明、论证及实验结果等，均应得到提交论文或他人引文的支持。</w:t>
      </w:r>
    </w:p>
    <w:p w:rsidR="00486049" w:rsidRDefault="00486049" w:rsidP="002E1AF0">
      <w:pPr>
        <w:pStyle w:val="a5"/>
      </w:pPr>
      <w:r>
        <w:rPr>
          <w:rFonts w:hint="eastAsia"/>
        </w:rPr>
        <w:t xml:space="preserve">2. </w:t>
      </w:r>
      <w:r>
        <w:rPr>
          <w:rFonts w:hint="eastAsia"/>
        </w:rPr>
        <w:t>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ED5F93" w:rsidRPr="001E2D2D" w:rsidRDefault="00ED5F93" w:rsidP="002E1AF0">
      <w:pPr>
        <w:pStyle w:val="a5"/>
      </w:pPr>
      <w:r w:rsidRPr="001E2D2D">
        <w:t>列表说明支持本项目主要发现成立的代表性论文（不超过</w:t>
      </w:r>
      <w:r w:rsidRPr="001E2D2D">
        <w:t>10</w:t>
      </w:r>
      <w:r w:rsidRPr="001E2D2D">
        <w:t>篇），所列论文应按重要程度排序。要求提交的论文（专著）应公开发表</w:t>
      </w:r>
      <w:r w:rsidR="007C1A21">
        <w:rPr>
          <w:rFonts w:hint="eastAsia"/>
        </w:rPr>
        <w:t>二</w:t>
      </w:r>
      <w:r w:rsidRPr="001E2D2D">
        <w:t>年以上（即申报年度前</w:t>
      </w:r>
      <w:r w:rsidR="007C1A21">
        <w:rPr>
          <w:rFonts w:hint="eastAsia"/>
        </w:rPr>
        <w:t>二</w:t>
      </w:r>
      <w:r w:rsidRPr="001E2D2D">
        <w:t>年</w:t>
      </w:r>
      <w:r w:rsidR="009970EC">
        <w:rPr>
          <w:rFonts w:hint="eastAsia"/>
        </w:rPr>
        <w:t>6</w:t>
      </w:r>
      <w:r w:rsidRPr="001E2D2D">
        <w:t>月</w:t>
      </w:r>
      <w:r w:rsidR="009970EC">
        <w:rPr>
          <w:rFonts w:hint="eastAsia"/>
        </w:rPr>
        <w:t>1</w:t>
      </w:r>
      <w:r w:rsidRPr="001E2D2D">
        <w:t>日以前公开发表）。</w:t>
      </w:r>
    </w:p>
    <w:p w:rsidR="00ED5F93" w:rsidRPr="001E2D2D" w:rsidRDefault="00ED5F93" w:rsidP="002E1AF0">
      <w:pPr>
        <w:pStyle w:val="a5"/>
      </w:pPr>
      <w:r w:rsidRPr="001E2D2D">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2E1AF0">
      <w:pPr>
        <w:pStyle w:val="a5"/>
      </w:pPr>
      <w:r w:rsidRPr="001E2D2D">
        <w:t>1</w:t>
      </w:r>
      <w:r w:rsidRPr="001E2D2D">
        <w:t>）不超过</w:t>
      </w:r>
      <w:r w:rsidRPr="001E2D2D">
        <w:t>10</w:t>
      </w:r>
      <w:r w:rsidRPr="001E2D2D">
        <w:t>篇代表性论文</w:t>
      </w:r>
      <w:r w:rsidRPr="001E2D2D">
        <w:t>(</w:t>
      </w:r>
      <w:r w:rsidRPr="001E2D2D">
        <w:t>专著</w:t>
      </w:r>
      <w:r w:rsidRPr="001E2D2D">
        <w:t>)</w:t>
      </w:r>
      <w:r w:rsidRPr="001E2D2D">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7F2F11">
            <w:pPr>
              <w:pStyle w:val="a5"/>
              <w:ind w:firstLineChars="0" w:firstLine="0"/>
            </w:pPr>
            <w:r w:rsidRPr="001E2D2D">
              <w:t>序号</w:t>
            </w:r>
          </w:p>
        </w:tc>
        <w:tc>
          <w:tcPr>
            <w:tcW w:w="1570" w:type="dxa"/>
            <w:vAlign w:val="center"/>
          </w:tcPr>
          <w:p w:rsidR="000A7C34" w:rsidRPr="001E2D2D" w:rsidRDefault="000A7C34" w:rsidP="007F2F11">
            <w:pPr>
              <w:pStyle w:val="a5"/>
              <w:ind w:firstLineChars="0" w:firstLine="0"/>
            </w:pPr>
            <w:r w:rsidRPr="001E2D2D">
              <w:t>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709" w:type="dxa"/>
            <w:vAlign w:val="center"/>
          </w:tcPr>
          <w:p w:rsidR="000A7C34" w:rsidRPr="001E2D2D" w:rsidRDefault="000A7C34" w:rsidP="007F2F11">
            <w:pPr>
              <w:pStyle w:val="a5"/>
              <w:ind w:firstLineChars="0" w:firstLine="0"/>
            </w:pPr>
            <w:r w:rsidRPr="001E2D2D">
              <w:t>影响因子</w:t>
            </w:r>
          </w:p>
        </w:tc>
        <w:tc>
          <w:tcPr>
            <w:tcW w:w="1276" w:type="dxa"/>
            <w:vAlign w:val="center"/>
          </w:tcPr>
          <w:p w:rsidR="000A7C34" w:rsidRPr="001E2D2D" w:rsidRDefault="000A7C34" w:rsidP="007F2F11">
            <w:pPr>
              <w:pStyle w:val="a5"/>
              <w:ind w:firstLineChars="0" w:firstLine="0"/>
            </w:pPr>
            <w:r w:rsidRPr="001E2D2D">
              <w:t>年卷页码</w:t>
            </w:r>
          </w:p>
          <w:p w:rsidR="000A7C34" w:rsidRPr="001E2D2D" w:rsidRDefault="000A7C34" w:rsidP="002E1AF0">
            <w:pPr>
              <w:pStyle w:val="a5"/>
            </w:pPr>
            <w:r w:rsidRPr="001E2D2D">
              <w:t>年</w:t>
            </w:r>
            <w:r w:rsidRPr="001E2D2D">
              <w:t>(</w:t>
            </w:r>
            <w:r w:rsidRPr="001E2D2D">
              <w:t>卷</w:t>
            </w:r>
            <w:r w:rsidRPr="001E2D2D">
              <w:t>):</w:t>
            </w:r>
            <w:r w:rsidRPr="001E2D2D">
              <w:t>页码</w:t>
            </w:r>
          </w:p>
        </w:tc>
        <w:tc>
          <w:tcPr>
            <w:tcW w:w="992" w:type="dxa"/>
            <w:vAlign w:val="center"/>
          </w:tcPr>
          <w:p w:rsidR="000A7C34" w:rsidRPr="001E2D2D" w:rsidRDefault="000A7C34" w:rsidP="007F2F11">
            <w:pPr>
              <w:pStyle w:val="a5"/>
              <w:ind w:firstLineChars="0" w:firstLine="0"/>
            </w:pPr>
            <w:r w:rsidRPr="001E2D2D">
              <w:t>发表年月</w:t>
            </w:r>
          </w:p>
        </w:tc>
        <w:tc>
          <w:tcPr>
            <w:tcW w:w="1276" w:type="dxa"/>
            <w:vAlign w:val="center"/>
          </w:tcPr>
          <w:p w:rsidR="000A7C34" w:rsidRPr="001E2D2D" w:rsidRDefault="000A7C34" w:rsidP="007F2F11">
            <w:pPr>
              <w:pStyle w:val="a5"/>
              <w:ind w:firstLineChars="0" w:firstLine="0"/>
            </w:pPr>
            <w:r w:rsidRPr="001E2D2D">
              <w:t>通讯作者</w:t>
            </w:r>
            <w:r w:rsidRPr="001E2D2D">
              <w:t>/</w:t>
            </w:r>
            <w:r w:rsidRPr="001E2D2D">
              <w:t>第一</w:t>
            </w:r>
            <w:r w:rsidR="00C45C60" w:rsidRPr="001E2D2D">
              <w:t>作者</w:t>
            </w:r>
          </w:p>
          <w:p w:rsidR="000A7C34" w:rsidRPr="001E2D2D" w:rsidRDefault="00816D2C" w:rsidP="007F2F11">
            <w:pPr>
              <w:pStyle w:val="a5"/>
              <w:ind w:firstLineChars="0" w:firstLine="0"/>
            </w:pPr>
            <w:r w:rsidRPr="001E2D2D">
              <w:t>(</w:t>
            </w:r>
            <w:r w:rsidR="000A7C34" w:rsidRPr="001E2D2D">
              <w:t>中文名</w:t>
            </w:r>
            <w:r w:rsidRPr="001E2D2D">
              <w:t>)</w:t>
            </w:r>
          </w:p>
        </w:tc>
        <w:tc>
          <w:tcPr>
            <w:tcW w:w="992" w:type="dxa"/>
            <w:vAlign w:val="center"/>
          </w:tcPr>
          <w:p w:rsidR="000A7C34" w:rsidRPr="001E2D2D" w:rsidRDefault="000A7C34" w:rsidP="007F2F11">
            <w:pPr>
              <w:pStyle w:val="a5"/>
              <w:ind w:firstLineChars="0" w:firstLine="0"/>
            </w:pPr>
            <w:r w:rsidRPr="001E2D2D">
              <w:t>SCI</w:t>
            </w:r>
          </w:p>
          <w:p w:rsidR="000A7C34" w:rsidRPr="001E2D2D" w:rsidRDefault="000A7C34" w:rsidP="007F2F11">
            <w:pPr>
              <w:pStyle w:val="a5"/>
              <w:ind w:firstLineChars="0" w:firstLine="0"/>
            </w:pPr>
            <w:r w:rsidRPr="001E2D2D">
              <w:t>他引次数</w:t>
            </w:r>
          </w:p>
        </w:tc>
        <w:tc>
          <w:tcPr>
            <w:tcW w:w="850" w:type="dxa"/>
            <w:vAlign w:val="center"/>
          </w:tcPr>
          <w:p w:rsidR="000A7C34" w:rsidRPr="001E2D2D" w:rsidRDefault="000A7C34" w:rsidP="007F2F11">
            <w:pPr>
              <w:pStyle w:val="a5"/>
              <w:ind w:firstLineChars="0" w:firstLine="0"/>
            </w:pPr>
            <w:r w:rsidRPr="001E2D2D">
              <w:t>他引</w:t>
            </w:r>
          </w:p>
          <w:p w:rsidR="000A7C34" w:rsidRPr="001E2D2D" w:rsidRDefault="000A7C34" w:rsidP="007F2F11">
            <w:pPr>
              <w:pStyle w:val="a5"/>
              <w:ind w:firstLineChars="0" w:firstLine="0"/>
            </w:pPr>
            <w:r w:rsidRPr="001E2D2D">
              <w:t>总次数</w:t>
            </w:r>
          </w:p>
        </w:tc>
        <w:tc>
          <w:tcPr>
            <w:tcW w:w="851" w:type="dxa"/>
            <w:vAlign w:val="center"/>
          </w:tcPr>
          <w:p w:rsidR="000A7C34" w:rsidRPr="001E2D2D" w:rsidRDefault="000A7C34" w:rsidP="007F2F11">
            <w:pPr>
              <w:pStyle w:val="a5"/>
              <w:ind w:firstLineChars="0" w:firstLine="0"/>
            </w:pPr>
            <w:r w:rsidRPr="001E2D2D">
              <w:t>是否国内完成</w:t>
            </w:r>
          </w:p>
        </w:tc>
      </w:tr>
      <w:tr w:rsidR="00ED5F93" w:rsidRPr="001E2D2D">
        <w:trPr>
          <w:trHeight w:val="329"/>
        </w:trPr>
        <w:tc>
          <w:tcPr>
            <w:tcW w:w="630" w:type="dxa"/>
          </w:tcPr>
          <w:p w:rsidR="00ED5F93" w:rsidRPr="001E2D2D" w:rsidRDefault="00ED5F93" w:rsidP="002E1AF0">
            <w:pPr>
              <w:pStyle w:val="a5"/>
            </w:pPr>
          </w:p>
        </w:tc>
        <w:tc>
          <w:tcPr>
            <w:tcW w:w="1570" w:type="dxa"/>
          </w:tcPr>
          <w:p w:rsidR="00ED5F93" w:rsidRPr="001E2D2D" w:rsidRDefault="00ED5F93" w:rsidP="002E1AF0">
            <w:pPr>
              <w:pStyle w:val="a5"/>
            </w:pPr>
          </w:p>
        </w:tc>
        <w:tc>
          <w:tcPr>
            <w:tcW w:w="709"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850" w:type="dxa"/>
          </w:tcPr>
          <w:p w:rsidR="00ED5F93" w:rsidRPr="001E2D2D" w:rsidRDefault="00ED5F93" w:rsidP="002E1AF0">
            <w:pPr>
              <w:pStyle w:val="a5"/>
            </w:pPr>
          </w:p>
        </w:tc>
        <w:tc>
          <w:tcPr>
            <w:tcW w:w="851" w:type="dxa"/>
          </w:tcPr>
          <w:p w:rsidR="00ED5F93" w:rsidRPr="001E2D2D" w:rsidRDefault="00ED5F93" w:rsidP="002E1AF0">
            <w:pPr>
              <w:pStyle w:val="a5"/>
            </w:pPr>
          </w:p>
        </w:tc>
      </w:tr>
    </w:tbl>
    <w:p w:rsidR="00ED5F93" w:rsidRPr="001E2D2D" w:rsidRDefault="00ED5F93" w:rsidP="002E1AF0">
      <w:pPr>
        <w:pStyle w:val="a5"/>
      </w:pPr>
    </w:p>
    <w:p w:rsidR="00ED5F93" w:rsidRPr="001E2D2D" w:rsidRDefault="00ED5F93" w:rsidP="002E1AF0">
      <w:pPr>
        <w:pStyle w:val="a5"/>
      </w:pPr>
      <w:r w:rsidRPr="001E2D2D">
        <w:t>2</w:t>
      </w:r>
      <w:r w:rsidRPr="001E2D2D">
        <w:t>）上述代表性论文被他人引用代表性引文、专著目录（不超过</w:t>
      </w:r>
      <w:r w:rsidRPr="001E2D2D">
        <w:t xml:space="preserve">10 </w:t>
      </w:r>
      <w:r w:rsidRPr="001E2D2D">
        <w:t>篇）</w:t>
      </w:r>
    </w:p>
    <w:p w:rsidR="00ED5F93" w:rsidRPr="001E2D2D" w:rsidRDefault="00ED5F93" w:rsidP="002E1AF0">
      <w:pPr>
        <w:pStyle w:val="a5"/>
      </w:pPr>
      <w:r w:rsidRPr="001E2D2D">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7F2F11">
            <w:pPr>
              <w:pStyle w:val="a5"/>
              <w:ind w:firstLineChars="0" w:firstLine="0"/>
            </w:pPr>
            <w:r w:rsidRPr="001E2D2D">
              <w:t>序号</w:t>
            </w:r>
          </w:p>
        </w:tc>
        <w:tc>
          <w:tcPr>
            <w:tcW w:w="1957" w:type="dxa"/>
            <w:vAlign w:val="center"/>
          </w:tcPr>
          <w:p w:rsidR="000A7C34" w:rsidRPr="001E2D2D" w:rsidRDefault="000A7C34" w:rsidP="007F2F11">
            <w:pPr>
              <w:pStyle w:val="a5"/>
              <w:ind w:firstLineChars="0" w:firstLine="0"/>
            </w:pPr>
            <w:r w:rsidRPr="001E2D2D">
              <w:t>被引论文、专著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2058" w:type="dxa"/>
            <w:vAlign w:val="center"/>
          </w:tcPr>
          <w:p w:rsidR="000A7C34" w:rsidRPr="001E2D2D" w:rsidRDefault="000A7C34" w:rsidP="007F2F11">
            <w:pPr>
              <w:pStyle w:val="a5"/>
              <w:ind w:firstLineChars="0" w:firstLine="0"/>
            </w:pPr>
            <w:r w:rsidRPr="001E2D2D">
              <w:t>引文名称</w:t>
            </w:r>
            <w:r w:rsidRPr="001E2D2D">
              <w:t>/</w:t>
            </w:r>
            <w:r w:rsidRPr="001E2D2D">
              <w:t>刊名</w:t>
            </w:r>
            <w:r w:rsidRPr="001E2D2D">
              <w:t>/</w:t>
            </w:r>
            <w:r w:rsidRPr="001E2D2D">
              <w:t>作者</w:t>
            </w:r>
          </w:p>
        </w:tc>
        <w:tc>
          <w:tcPr>
            <w:tcW w:w="2169"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w:t>
            </w:r>
            <w:r w:rsidRPr="001E2D2D">
              <w:t>影响因子</w:t>
            </w:r>
            <w:r w:rsidRPr="001E2D2D">
              <w:t>)</w:t>
            </w:r>
          </w:p>
        </w:tc>
        <w:tc>
          <w:tcPr>
            <w:tcW w:w="2454" w:type="dxa"/>
            <w:vAlign w:val="center"/>
          </w:tcPr>
          <w:p w:rsidR="000A7C34" w:rsidRPr="001E2D2D" w:rsidRDefault="000A7C34" w:rsidP="002E1AF0">
            <w:pPr>
              <w:pStyle w:val="a5"/>
            </w:pPr>
            <w:r w:rsidRPr="001E2D2D">
              <w:t>引文发表</w:t>
            </w:r>
          </w:p>
          <w:p w:rsidR="000A7C34" w:rsidRPr="001E2D2D" w:rsidRDefault="000A7C34" w:rsidP="002E1AF0">
            <w:pPr>
              <w:pStyle w:val="a5"/>
            </w:pPr>
            <w:r w:rsidRPr="001E2D2D">
              <w:t>年月</w:t>
            </w:r>
          </w:p>
        </w:tc>
      </w:tr>
      <w:tr w:rsidR="00ED5F93" w:rsidRPr="001E2D2D">
        <w:trPr>
          <w:jc w:val="center"/>
        </w:trPr>
        <w:tc>
          <w:tcPr>
            <w:tcW w:w="635" w:type="dxa"/>
          </w:tcPr>
          <w:p w:rsidR="00ED5F93" w:rsidRPr="001E2D2D" w:rsidRDefault="00ED5F93" w:rsidP="002E1AF0">
            <w:pPr>
              <w:pStyle w:val="a5"/>
            </w:pPr>
          </w:p>
        </w:tc>
        <w:tc>
          <w:tcPr>
            <w:tcW w:w="1957" w:type="dxa"/>
          </w:tcPr>
          <w:p w:rsidR="00ED5F93" w:rsidRPr="001E2D2D" w:rsidRDefault="00ED5F93" w:rsidP="002E1AF0">
            <w:pPr>
              <w:pStyle w:val="a5"/>
            </w:pPr>
          </w:p>
        </w:tc>
        <w:tc>
          <w:tcPr>
            <w:tcW w:w="2058" w:type="dxa"/>
          </w:tcPr>
          <w:p w:rsidR="00ED5F93" w:rsidRPr="001E2D2D" w:rsidRDefault="00ED5F93" w:rsidP="002E1AF0">
            <w:pPr>
              <w:pStyle w:val="a5"/>
            </w:pPr>
          </w:p>
        </w:tc>
        <w:tc>
          <w:tcPr>
            <w:tcW w:w="2169" w:type="dxa"/>
          </w:tcPr>
          <w:p w:rsidR="00ED5F93" w:rsidRPr="001E2D2D" w:rsidRDefault="00ED5F93" w:rsidP="002E1AF0">
            <w:pPr>
              <w:pStyle w:val="a5"/>
            </w:pPr>
          </w:p>
        </w:tc>
        <w:tc>
          <w:tcPr>
            <w:tcW w:w="2454" w:type="dxa"/>
          </w:tcPr>
          <w:p w:rsidR="00ED5F93" w:rsidRPr="001E2D2D" w:rsidRDefault="00ED5F93" w:rsidP="002E1AF0">
            <w:pPr>
              <w:pStyle w:val="a5"/>
            </w:pPr>
          </w:p>
        </w:tc>
      </w:tr>
    </w:tbl>
    <w:p w:rsidR="00ED5F93" w:rsidRPr="001E2D2D" w:rsidRDefault="00ED5F93" w:rsidP="002E1AF0">
      <w:pPr>
        <w:pStyle w:val="a5"/>
      </w:pPr>
      <w:r w:rsidRPr="001E2D2D">
        <w:t>他人引用是指：本项目提交的代表性论文所涉及论文作者之外的其他学者引用。</w:t>
      </w:r>
    </w:p>
    <w:p w:rsidR="00ED5F93" w:rsidRPr="001E2D2D" w:rsidRDefault="00ED5F93" w:rsidP="002E1AF0">
      <w:pPr>
        <w:pStyle w:val="a5"/>
      </w:pPr>
      <w:r w:rsidRPr="001E2D2D">
        <w:t>上述代表性论文（论著）作者之间的引用均属于自引。检索报告只能提交他人引用结果。</w:t>
      </w:r>
    </w:p>
    <w:p w:rsidR="00701540" w:rsidRDefault="00701540" w:rsidP="002E1AF0">
      <w:pPr>
        <w:pStyle w:val="a5"/>
      </w:pPr>
      <w:r>
        <w:rPr>
          <w:rFonts w:hint="eastAsia"/>
        </w:rPr>
        <w:t>七、“近五年教学与人才培养情况”</w:t>
      </w:r>
    </w:p>
    <w:p w:rsidR="00701540" w:rsidRPr="00122E3D" w:rsidRDefault="00701540"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701540" w:rsidRPr="00122E3D" w:rsidRDefault="00701540"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701540" w:rsidRPr="00122E3D" w:rsidRDefault="00701540"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701540" w:rsidRPr="00122E3D" w:rsidRDefault="00701540"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701540"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lastRenderedPageBreak/>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701540"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701540">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6E277F" w:rsidRPr="001E2D2D" w:rsidRDefault="006E277F" w:rsidP="002E1AF0">
      <w:pPr>
        <w:pStyle w:val="a5"/>
      </w:pPr>
      <w:r w:rsidRPr="001E2D2D">
        <w:t>（</w:t>
      </w:r>
      <w:r w:rsidRPr="001E2D2D">
        <w:t>4</w:t>
      </w:r>
      <w:r w:rsidR="00EE1A83">
        <w:t>）《合作关系证明》指证明完成人之间</w:t>
      </w:r>
      <w:r w:rsidRPr="001E2D2D">
        <w:t>和完成单位</w:t>
      </w:r>
      <w:r w:rsidR="00EE1A83">
        <w:rPr>
          <w:rFonts w:hint="eastAsia"/>
        </w:rPr>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791B07" w:rsidRPr="001E2D2D">
        <w:t>5</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Pr="001E2D2D">
        <w:t xml:space="preserve">10 </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t xml:space="preserve">10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00791B07" w:rsidRPr="001E2D2D">
        <w:t>、</w:t>
      </w:r>
      <w:r w:rsidR="00791B07" w:rsidRPr="001E2D2D">
        <w:t>“</w:t>
      </w:r>
      <w:r w:rsidR="00791B07" w:rsidRPr="001E2D2D">
        <w:t>合作关系证明</w:t>
      </w:r>
      <w:r w:rsidR="00791B07"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6E2D08">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9970EC">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8" o:title=""/>
          </v:shape>
          <w:control r:id="rId19" w:name="status1" w:shapeid="_x0000_i104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0"/>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2E1AF0">
      <w:pPr>
        <w:pStyle w:val="a5"/>
      </w:pPr>
      <w:r w:rsidRPr="001E2D2D">
        <w:lastRenderedPageBreak/>
        <w:t xml:space="preserve">1. </w:t>
      </w:r>
      <w:r w:rsidRPr="001E2D2D">
        <w:t>主要技术发明</w:t>
      </w:r>
      <w:r w:rsidR="00ED5F93" w:rsidRPr="001E2D2D">
        <w:t>（限</w:t>
      </w:r>
      <w:r w:rsidR="00ED5F93" w:rsidRPr="001E2D2D">
        <w:t>5</w:t>
      </w:r>
      <w:r w:rsidR="00ED5F93"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2E1AF0">
      <w:pPr>
        <w:pStyle w:val="a5"/>
      </w:pPr>
      <w:r w:rsidRPr="001E2D2D">
        <w:lastRenderedPageBreak/>
        <w:t xml:space="preserve">2. </w:t>
      </w:r>
      <w:r w:rsidRPr="001E2D2D">
        <w:t>技术局限性（限</w:t>
      </w:r>
      <w:r w:rsidRPr="001E2D2D">
        <w:t>1</w:t>
      </w:r>
      <w:r w:rsidRPr="001E2D2D">
        <w:t>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6E2D08">
              <w:rPr>
                <w:rFonts w:eastAsia="黑体" w:hint="eastAsia"/>
                <w:sz w:val="24"/>
              </w:rPr>
              <w:t xml:space="preserve">1. </w:t>
            </w:r>
            <w:r w:rsidRPr="006E2D08">
              <w:rPr>
                <w:rFonts w:eastAsia="黑体" w:hint="eastAsia"/>
                <w:sz w:val="24"/>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2.</w:t>
            </w:r>
            <w:r w:rsidRPr="006E2D08">
              <w:rPr>
                <w:rFonts w:eastAsia="黑体" w:hint="eastAsia"/>
                <w:sz w:val="24"/>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6E2D08">
              <w:rPr>
                <w:rFonts w:eastAsia="黑体" w:hint="eastAsia"/>
                <w:sz w:val="24"/>
              </w:rPr>
              <w:t xml:space="preserve">3. </w:t>
            </w:r>
            <w:r w:rsidRPr="006E2D08">
              <w:rPr>
                <w:rFonts w:eastAsia="黑体" w:hint="eastAsia"/>
                <w:sz w:val="24"/>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 xml:space="preserve">4. </w:t>
            </w:r>
            <w:r w:rsidRPr="006E2D08">
              <w:rPr>
                <w:rFonts w:eastAsia="黑体" w:hint="eastAsia"/>
                <w:sz w:val="24"/>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2E1AF0">
            <w:pPr>
              <w:pStyle w:val="a5"/>
            </w:pPr>
            <w:r w:rsidRPr="001E2D2D">
              <w:t>知识产权类别</w:t>
            </w:r>
          </w:p>
        </w:tc>
        <w:tc>
          <w:tcPr>
            <w:tcW w:w="3834" w:type="dxa"/>
            <w:vAlign w:val="center"/>
          </w:tcPr>
          <w:p w:rsidR="000D0188" w:rsidRPr="001E2D2D" w:rsidRDefault="000D0188" w:rsidP="002E1AF0">
            <w:pPr>
              <w:pStyle w:val="a5"/>
            </w:pPr>
            <w:r w:rsidRPr="001E2D2D">
              <w:t>知识产权具体名称</w:t>
            </w:r>
          </w:p>
        </w:tc>
        <w:tc>
          <w:tcPr>
            <w:tcW w:w="1034" w:type="dxa"/>
            <w:vAlign w:val="center"/>
          </w:tcPr>
          <w:p w:rsidR="000D0188" w:rsidRPr="001E2D2D" w:rsidRDefault="000D0188" w:rsidP="002E1AF0">
            <w:pPr>
              <w:pStyle w:val="a5"/>
            </w:pPr>
            <w:r w:rsidRPr="001E2D2D">
              <w:t>国家</w:t>
            </w:r>
          </w:p>
          <w:p w:rsidR="000D0188" w:rsidRPr="001E2D2D" w:rsidRDefault="000D0188" w:rsidP="002E1AF0">
            <w:pPr>
              <w:pStyle w:val="a5"/>
            </w:pPr>
            <w:r w:rsidRPr="001E2D2D">
              <w:t>（地区）</w:t>
            </w:r>
          </w:p>
        </w:tc>
        <w:tc>
          <w:tcPr>
            <w:tcW w:w="938" w:type="dxa"/>
            <w:vAlign w:val="center"/>
          </w:tcPr>
          <w:p w:rsidR="000D0188" w:rsidRPr="001E2D2D" w:rsidRDefault="000D0188" w:rsidP="002E1AF0">
            <w:pPr>
              <w:pStyle w:val="a5"/>
            </w:pPr>
            <w:r w:rsidRPr="001E2D2D">
              <w:t>授权</w:t>
            </w:r>
            <w:r w:rsidR="00A82151" w:rsidRPr="001E2D2D">
              <w:t>或申请</w:t>
            </w:r>
            <w:r w:rsidRPr="001E2D2D">
              <w:t>号</w:t>
            </w:r>
          </w:p>
        </w:tc>
        <w:tc>
          <w:tcPr>
            <w:tcW w:w="1146" w:type="dxa"/>
            <w:vAlign w:val="center"/>
          </w:tcPr>
          <w:p w:rsidR="000D0188" w:rsidRPr="001E2D2D" w:rsidRDefault="000D0188" w:rsidP="002E1AF0">
            <w:pPr>
              <w:pStyle w:val="a5"/>
            </w:pPr>
            <w:r w:rsidRPr="001E2D2D">
              <w:t>授权日期</w:t>
            </w:r>
          </w:p>
        </w:tc>
        <w:tc>
          <w:tcPr>
            <w:tcW w:w="1843" w:type="dxa"/>
            <w:vAlign w:val="center"/>
          </w:tcPr>
          <w:p w:rsidR="000D0188" w:rsidRPr="001E2D2D" w:rsidRDefault="000D0188" w:rsidP="002E1AF0">
            <w:pPr>
              <w:pStyle w:val="a5"/>
            </w:pPr>
            <w:r w:rsidRPr="001E2D2D">
              <w:t>证书编号</w:t>
            </w:r>
          </w:p>
        </w:tc>
        <w:tc>
          <w:tcPr>
            <w:tcW w:w="2126" w:type="dxa"/>
            <w:vAlign w:val="center"/>
          </w:tcPr>
          <w:p w:rsidR="000D0188" w:rsidRPr="001E2D2D" w:rsidRDefault="000D0188" w:rsidP="002E1AF0">
            <w:pPr>
              <w:pStyle w:val="a5"/>
            </w:pPr>
            <w:r w:rsidRPr="001E2D2D">
              <w:t>权利人</w:t>
            </w:r>
          </w:p>
        </w:tc>
        <w:tc>
          <w:tcPr>
            <w:tcW w:w="2199" w:type="dxa"/>
            <w:vAlign w:val="center"/>
          </w:tcPr>
          <w:p w:rsidR="000D0188" w:rsidRPr="001E2D2D" w:rsidRDefault="000D0188" w:rsidP="002E1AF0">
            <w:pPr>
              <w:pStyle w:val="a5"/>
            </w:pPr>
            <w:r w:rsidRPr="001E2D2D">
              <w:t>发明人</w:t>
            </w:r>
          </w:p>
        </w:tc>
      </w:tr>
    </w:tbl>
    <w:p w:rsidR="00B7003C" w:rsidRPr="001E2D2D" w:rsidRDefault="00B7003C" w:rsidP="002E1AF0">
      <w:pPr>
        <w:pStyle w:val="a5"/>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2E1AF0">
            <w:pPr>
              <w:pStyle w:val="a5"/>
            </w:pPr>
          </w:p>
        </w:tc>
        <w:tc>
          <w:tcPr>
            <w:tcW w:w="3834" w:type="dxa"/>
            <w:tcBorders>
              <w:top w:val="single" w:sz="4" w:space="0" w:color="auto"/>
              <w:bottom w:val="single" w:sz="4" w:space="0" w:color="auto"/>
            </w:tcBorders>
          </w:tcPr>
          <w:p w:rsidR="000D0188" w:rsidRPr="001E2D2D" w:rsidRDefault="000D0188" w:rsidP="002E1AF0">
            <w:pPr>
              <w:pStyle w:val="a5"/>
            </w:pPr>
          </w:p>
        </w:tc>
        <w:tc>
          <w:tcPr>
            <w:tcW w:w="1034" w:type="dxa"/>
            <w:tcBorders>
              <w:top w:val="single" w:sz="4" w:space="0" w:color="auto"/>
              <w:bottom w:val="single" w:sz="4" w:space="0" w:color="auto"/>
            </w:tcBorders>
          </w:tcPr>
          <w:p w:rsidR="000D0188" w:rsidRPr="001E2D2D" w:rsidRDefault="000D0188" w:rsidP="002E1AF0">
            <w:pPr>
              <w:pStyle w:val="a5"/>
            </w:pPr>
          </w:p>
        </w:tc>
        <w:tc>
          <w:tcPr>
            <w:tcW w:w="938" w:type="dxa"/>
            <w:tcBorders>
              <w:top w:val="single" w:sz="4" w:space="0" w:color="auto"/>
              <w:bottom w:val="single" w:sz="4" w:space="0" w:color="auto"/>
            </w:tcBorders>
          </w:tcPr>
          <w:p w:rsidR="000D0188" w:rsidRPr="001E2D2D" w:rsidRDefault="000D0188" w:rsidP="002E1AF0">
            <w:pPr>
              <w:pStyle w:val="a5"/>
            </w:pPr>
          </w:p>
        </w:tc>
        <w:tc>
          <w:tcPr>
            <w:tcW w:w="1146" w:type="dxa"/>
            <w:tcBorders>
              <w:top w:val="single" w:sz="4" w:space="0" w:color="auto"/>
              <w:bottom w:val="single" w:sz="4" w:space="0" w:color="auto"/>
            </w:tcBorders>
          </w:tcPr>
          <w:p w:rsidR="000D0188" w:rsidRPr="001E2D2D" w:rsidRDefault="000D0188" w:rsidP="002E1AF0">
            <w:pPr>
              <w:pStyle w:val="a5"/>
            </w:pPr>
          </w:p>
        </w:tc>
        <w:tc>
          <w:tcPr>
            <w:tcW w:w="1843" w:type="dxa"/>
            <w:tcBorders>
              <w:top w:val="single" w:sz="4" w:space="0" w:color="auto"/>
              <w:bottom w:val="single" w:sz="4" w:space="0" w:color="auto"/>
            </w:tcBorders>
          </w:tcPr>
          <w:p w:rsidR="000D0188" w:rsidRPr="001E2D2D" w:rsidRDefault="000D0188" w:rsidP="002E1AF0">
            <w:pPr>
              <w:pStyle w:val="a5"/>
            </w:pPr>
          </w:p>
        </w:tc>
        <w:tc>
          <w:tcPr>
            <w:tcW w:w="2126" w:type="dxa"/>
            <w:tcBorders>
              <w:top w:val="single" w:sz="4" w:space="0" w:color="auto"/>
              <w:bottom w:val="single" w:sz="4" w:space="0" w:color="auto"/>
            </w:tcBorders>
          </w:tcPr>
          <w:p w:rsidR="000D0188" w:rsidRPr="001E2D2D" w:rsidRDefault="000D0188" w:rsidP="002E1AF0">
            <w:pPr>
              <w:pStyle w:val="a5"/>
            </w:pPr>
          </w:p>
        </w:tc>
        <w:tc>
          <w:tcPr>
            <w:tcW w:w="2199" w:type="dxa"/>
            <w:tcBorders>
              <w:top w:val="single" w:sz="4" w:space="0" w:color="auto"/>
              <w:bottom w:val="single" w:sz="4" w:space="0" w:color="auto"/>
            </w:tcBorders>
          </w:tcPr>
          <w:p w:rsidR="000D0188" w:rsidRPr="001E2D2D" w:rsidRDefault="000D0188" w:rsidP="002E1AF0">
            <w:pPr>
              <w:pStyle w:val="a5"/>
            </w:pPr>
          </w:p>
        </w:tc>
      </w:tr>
      <w:tr w:rsidR="000D0188" w:rsidRPr="001E2D2D">
        <w:trPr>
          <w:trHeight w:val="544"/>
          <w:jc w:val="center"/>
        </w:trPr>
        <w:tc>
          <w:tcPr>
            <w:tcW w:w="1091" w:type="dxa"/>
            <w:tcBorders>
              <w:top w:val="single" w:sz="4" w:space="0" w:color="auto"/>
            </w:tcBorders>
          </w:tcPr>
          <w:p w:rsidR="000D0188" w:rsidRPr="001E2D2D" w:rsidRDefault="000D0188" w:rsidP="002E1AF0">
            <w:pPr>
              <w:pStyle w:val="a5"/>
            </w:pPr>
          </w:p>
        </w:tc>
        <w:tc>
          <w:tcPr>
            <w:tcW w:w="3834" w:type="dxa"/>
            <w:tcBorders>
              <w:top w:val="single" w:sz="4" w:space="0" w:color="auto"/>
            </w:tcBorders>
          </w:tcPr>
          <w:p w:rsidR="000D0188" w:rsidRPr="001E2D2D" w:rsidRDefault="000D0188" w:rsidP="002E1AF0">
            <w:pPr>
              <w:pStyle w:val="a5"/>
            </w:pPr>
          </w:p>
        </w:tc>
        <w:tc>
          <w:tcPr>
            <w:tcW w:w="1034" w:type="dxa"/>
            <w:tcBorders>
              <w:top w:val="single" w:sz="4" w:space="0" w:color="auto"/>
            </w:tcBorders>
          </w:tcPr>
          <w:p w:rsidR="000D0188" w:rsidRPr="001E2D2D" w:rsidRDefault="000D0188" w:rsidP="002E1AF0">
            <w:pPr>
              <w:pStyle w:val="a5"/>
            </w:pPr>
          </w:p>
        </w:tc>
        <w:tc>
          <w:tcPr>
            <w:tcW w:w="938" w:type="dxa"/>
            <w:tcBorders>
              <w:top w:val="single" w:sz="4" w:space="0" w:color="auto"/>
            </w:tcBorders>
          </w:tcPr>
          <w:p w:rsidR="000D0188" w:rsidRPr="001E2D2D" w:rsidRDefault="000D0188" w:rsidP="002E1AF0">
            <w:pPr>
              <w:pStyle w:val="a5"/>
            </w:pPr>
          </w:p>
        </w:tc>
        <w:tc>
          <w:tcPr>
            <w:tcW w:w="1146" w:type="dxa"/>
            <w:tcBorders>
              <w:top w:val="single" w:sz="4" w:space="0" w:color="auto"/>
            </w:tcBorders>
          </w:tcPr>
          <w:p w:rsidR="000D0188" w:rsidRPr="001E2D2D" w:rsidRDefault="000D0188" w:rsidP="002E1AF0">
            <w:pPr>
              <w:pStyle w:val="a5"/>
            </w:pPr>
          </w:p>
        </w:tc>
        <w:tc>
          <w:tcPr>
            <w:tcW w:w="1843" w:type="dxa"/>
            <w:tcBorders>
              <w:top w:val="single" w:sz="4" w:space="0" w:color="auto"/>
            </w:tcBorders>
          </w:tcPr>
          <w:p w:rsidR="000D0188" w:rsidRPr="001E2D2D" w:rsidRDefault="000D0188" w:rsidP="002E1AF0">
            <w:pPr>
              <w:pStyle w:val="a5"/>
            </w:pPr>
          </w:p>
        </w:tc>
        <w:tc>
          <w:tcPr>
            <w:tcW w:w="2126" w:type="dxa"/>
            <w:tcBorders>
              <w:top w:val="single" w:sz="4" w:space="0" w:color="auto"/>
            </w:tcBorders>
          </w:tcPr>
          <w:p w:rsidR="000D0188" w:rsidRPr="001E2D2D" w:rsidRDefault="000D0188" w:rsidP="002E1AF0">
            <w:pPr>
              <w:pStyle w:val="a5"/>
            </w:pPr>
          </w:p>
        </w:tc>
        <w:tc>
          <w:tcPr>
            <w:tcW w:w="2199" w:type="dxa"/>
            <w:tcBorders>
              <w:top w:val="single" w:sz="4" w:space="0" w:color="auto"/>
            </w:tcBorders>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1E2D2D" w:rsidRDefault="00ED5F93" w:rsidP="002E1AF0">
      <w:pPr>
        <w:pStyle w:val="a5"/>
      </w:pPr>
      <w:r w:rsidRPr="001E2D2D">
        <w:t>2</w:t>
      </w:r>
      <w:r w:rsidRPr="001E2D2D">
        <w:t>．评价证明及国家法律法规要求审批的批准文件</w:t>
      </w:r>
    </w:p>
    <w:p w:rsidR="00ED5F93" w:rsidRPr="001E2D2D" w:rsidRDefault="00ED5F93" w:rsidP="002E1AF0">
      <w:pPr>
        <w:pStyle w:val="a5"/>
      </w:pPr>
      <w:r w:rsidRPr="001E2D2D">
        <w:t>3</w:t>
      </w:r>
      <w:r w:rsidRPr="001E2D2D">
        <w:t>．应用证明（主要提供重要的、有代表性应用单位的证明）</w:t>
      </w:r>
    </w:p>
    <w:p w:rsidR="001764A4" w:rsidRPr="001E2D2D" w:rsidRDefault="001764A4" w:rsidP="002E1AF0">
      <w:pPr>
        <w:pStyle w:val="a5"/>
      </w:pPr>
      <w:r w:rsidRPr="001E2D2D">
        <w:t xml:space="preserve">4. </w:t>
      </w:r>
      <w:r w:rsidRPr="001E2D2D">
        <w:t>合作关系证明</w:t>
      </w:r>
    </w:p>
    <w:p w:rsidR="00ED5F93" w:rsidRPr="001E2D2D" w:rsidRDefault="00613CE8" w:rsidP="002E1AF0">
      <w:pPr>
        <w:pStyle w:val="a5"/>
      </w:pPr>
      <w:r w:rsidRPr="001E2D2D">
        <w:t>5</w:t>
      </w:r>
      <w:r w:rsidR="00ED5F93" w:rsidRPr="001E2D2D">
        <w:t>．其他证明</w:t>
      </w:r>
    </w:p>
    <w:p w:rsidR="00ED5F93" w:rsidRPr="001E2D2D" w:rsidRDefault="00ED5F93" w:rsidP="00ED5F93">
      <w:pPr>
        <w:jc w:val="center"/>
      </w:pPr>
    </w:p>
    <w:p w:rsidR="00ED5F93" w:rsidRPr="001E2D2D" w:rsidRDefault="00ED5F93" w:rsidP="00ED5F93"/>
    <w:p w:rsidR="00ED5F93" w:rsidRPr="00A61975" w:rsidRDefault="00ED5F93" w:rsidP="00A61975">
      <w:pPr>
        <w:pStyle w:val="2"/>
        <w:rPr>
          <w:b w:val="0"/>
        </w:rPr>
      </w:pPr>
      <w:r w:rsidRPr="001E2D2D">
        <w:br w:type="page"/>
      </w:r>
      <w:r w:rsidRPr="00A61975">
        <w:rPr>
          <w:b w:val="0"/>
        </w:rPr>
        <w:lastRenderedPageBreak/>
        <w:t>《高等学校技术发明奖推荐书》填写说明</w:t>
      </w:r>
    </w:p>
    <w:p w:rsidR="00ED5F93" w:rsidRPr="001E2D2D" w:rsidRDefault="00ED5F93" w:rsidP="002E1AF0">
      <w:pPr>
        <w:pStyle w:val="a5"/>
      </w:pPr>
    </w:p>
    <w:p w:rsidR="00ED5F93" w:rsidRPr="001E2D2D" w:rsidRDefault="00ED5F93" w:rsidP="002E1AF0">
      <w:pPr>
        <w:pStyle w:val="a5"/>
      </w:pPr>
      <w:r w:rsidRPr="001E2D2D">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《高等学校技术发明奖推荐书》填写要求如下：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《高等学校技术发明奖推荐书》要严格按规定格式打印或铅印，大小为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940DA"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w:t>
      </w:r>
      <w:r w:rsidRPr="001940DA">
        <w:t>前三位完成人应为</w:t>
      </w:r>
      <w:r w:rsidR="008553D8" w:rsidRPr="001940DA">
        <w:t>支撑发明点的</w:t>
      </w:r>
      <w:r w:rsidR="00CB37EB" w:rsidRPr="001940DA">
        <w:t>所列知识产权的</w:t>
      </w:r>
      <w:r w:rsidR="008553D8" w:rsidRPr="001940DA">
        <w:t>发明人，每个完成人必须有独立的发明内容</w:t>
      </w:r>
      <w:r w:rsidRPr="001940DA">
        <w:t>。主课题的验收、鉴定委员不能作为完成人。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7</w:t>
      </w:r>
      <w:r w:rsidRPr="001E2D2D">
        <w:t>．《定密日期》，指定密审查机构批准的日期。</w:t>
      </w:r>
    </w:p>
    <w:p w:rsidR="00ED5F93" w:rsidRPr="001E2D2D" w:rsidRDefault="00ED5F93" w:rsidP="002E1AF0">
      <w:pPr>
        <w:pStyle w:val="a5"/>
      </w:pPr>
      <w:r w:rsidRPr="001E2D2D">
        <w:lastRenderedPageBreak/>
        <w:t>8</w:t>
      </w:r>
      <w:r w:rsidRPr="001E2D2D">
        <w:t>．《保密期限》，指定密审查机构批准的保密年限。</w:t>
      </w:r>
    </w:p>
    <w:p w:rsidR="00ED5F93" w:rsidRPr="001E2D2D" w:rsidRDefault="00ED5F93" w:rsidP="002E1AF0">
      <w:pPr>
        <w:pStyle w:val="a5"/>
      </w:pPr>
      <w:r w:rsidRPr="001E2D2D">
        <w:t>9</w:t>
      </w:r>
      <w:r w:rsidRPr="001E2D2D">
        <w:t>．《定密审查机构》，指按照保密办法，有权审定批准项目密级的上级主管部门。</w:t>
      </w:r>
    </w:p>
    <w:p w:rsidR="00ED5F93" w:rsidRPr="001E2D2D" w:rsidRDefault="00ED5F9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13</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D05C2A" w:rsidRPr="001E2D2D" w:rsidRDefault="00D05C2A" w:rsidP="002E1AF0">
      <w:pPr>
        <w:pStyle w:val="a5"/>
      </w:pPr>
      <w:r w:rsidRPr="001E2D2D">
        <w:t>15</w:t>
      </w:r>
      <w:r w:rsidRPr="001E2D2D">
        <w:t>．《发明专利（项）》，指直接支持</w:t>
      </w:r>
      <w:r w:rsidR="00AD71F3" w:rsidRPr="001E2D2D">
        <w:t>本项目技术发明内容成立的</w:t>
      </w:r>
      <w:r w:rsidRPr="001E2D2D">
        <w:t>已授权或申请的发明专利数。列入计数的专利应为本项目独有，且未在其他获奖项目或本年度其他推荐项目中使用过的。</w:t>
      </w:r>
    </w:p>
    <w:p w:rsidR="00ED5F93" w:rsidRPr="001E2D2D" w:rsidRDefault="00ED5F93" w:rsidP="002E1AF0">
      <w:pPr>
        <w:pStyle w:val="a5"/>
      </w:pPr>
      <w:r w:rsidRPr="001E2D2D">
        <w:t>16</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17</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lastRenderedPageBreak/>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511038" w:rsidRDefault="00511038" w:rsidP="002E1AF0">
      <w:pPr>
        <w:pStyle w:val="a5"/>
      </w:pPr>
      <w:r w:rsidRPr="00511038">
        <w:t xml:space="preserve">1. </w:t>
      </w:r>
      <w:r w:rsidRPr="00511038">
        <w:rPr>
          <w:rFonts w:hint="eastAsia"/>
        </w:rPr>
        <w:t>主要技术发明</w:t>
      </w:r>
    </w:p>
    <w:p w:rsidR="00ED5F93" w:rsidRPr="001E2D2D" w:rsidRDefault="00ED5F93" w:rsidP="002E1AF0">
      <w:pPr>
        <w:pStyle w:val="a5"/>
      </w:pPr>
      <w:r w:rsidRPr="001E2D2D">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hint="eastAsia"/>
        </w:rPr>
        <w:t>不超过</w:t>
      </w:r>
      <w:r w:rsidR="00511038">
        <w:rPr>
          <w:rFonts w:hint="eastAsia"/>
        </w:rPr>
        <w:t>5</w:t>
      </w:r>
      <w:r w:rsidR="00511038" w:rsidRPr="00511038">
        <w:rPr>
          <w:rFonts w:hint="eastAsia"/>
        </w:rPr>
        <w:t>页。</w:t>
      </w:r>
    </w:p>
    <w:p w:rsidR="00511038" w:rsidRPr="00511038" w:rsidRDefault="00511038" w:rsidP="002E1AF0">
      <w:pPr>
        <w:pStyle w:val="a5"/>
      </w:pPr>
      <w:r w:rsidRPr="00511038">
        <w:t xml:space="preserve">2. </w:t>
      </w:r>
      <w:r w:rsidRPr="00511038">
        <w:rPr>
          <w:rFonts w:hint="eastAsia"/>
        </w:rPr>
        <w:t>技术局限性</w:t>
      </w:r>
    </w:p>
    <w:p w:rsidR="00511038" w:rsidRPr="001E2D2D" w:rsidRDefault="0051103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t>对本项目主要技术发明点</w:t>
      </w:r>
      <w:r w:rsidRPr="001E2D2D">
        <w:t>发表的</w:t>
      </w:r>
      <w:r w:rsidR="00AF14F3" w:rsidRPr="001E2D2D">
        <w:t>学术性评价</w:t>
      </w:r>
      <w:r w:rsidRPr="001E2D2D">
        <w:t>意见</w:t>
      </w:r>
      <w:r w:rsidR="00241157" w:rsidRPr="001E2D2D">
        <w:t>等</w:t>
      </w:r>
      <w:r w:rsidRPr="001E2D2D">
        <w:t>。</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D2A5E">
            <w:pPr>
              <w:pStyle w:val="a5"/>
              <w:ind w:firstLineChars="0" w:firstLine="0"/>
            </w:pPr>
            <w:r w:rsidRPr="001E2D2D">
              <w:rPr>
                <w:kern w:val="0"/>
              </w:rPr>
              <w:t>应用单位名称</w:t>
            </w:r>
          </w:p>
        </w:tc>
        <w:tc>
          <w:tcPr>
            <w:tcW w:w="1843" w:type="dxa"/>
          </w:tcPr>
          <w:p w:rsidR="00ED5F93" w:rsidRPr="001E2D2D" w:rsidRDefault="00ED5F93" w:rsidP="002E1AF0">
            <w:pPr>
              <w:pStyle w:val="a5"/>
            </w:pPr>
            <w:r w:rsidRPr="001E2D2D">
              <w:rPr>
                <w:kern w:val="0"/>
              </w:rPr>
              <w:t>应用技术</w:t>
            </w:r>
          </w:p>
        </w:tc>
        <w:tc>
          <w:tcPr>
            <w:tcW w:w="1843" w:type="dxa"/>
          </w:tcPr>
          <w:p w:rsidR="00ED5F93" w:rsidRPr="001E2D2D" w:rsidRDefault="00ED5F93" w:rsidP="005D2A5E">
            <w:pPr>
              <w:pStyle w:val="a5"/>
              <w:ind w:firstLineChars="0" w:firstLine="0"/>
            </w:pPr>
            <w:r w:rsidRPr="001E2D2D">
              <w:rPr>
                <w:kern w:val="0"/>
              </w:rPr>
              <w:t>应用的起止时间</w:t>
            </w:r>
          </w:p>
        </w:tc>
        <w:tc>
          <w:tcPr>
            <w:tcW w:w="2268" w:type="dxa"/>
          </w:tcPr>
          <w:p w:rsidR="00ED5F93" w:rsidRPr="001E2D2D" w:rsidRDefault="00ED5F93" w:rsidP="005D2A5E">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D2A5E">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CE254A" w:rsidRDefault="00CE254A" w:rsidP="002E1AF0">
      <w:pPr>
        <w:pStyle w:val="a5"/>
      </w:pPr>
      <w:r>
        <w:rPr>
          <w:rFonts w:hint="eastAsia"/>
        </w:rPr>
        <w:t>七、“近五年教学与人才培养情况”</w:t>
      </w:r>
    </w:p>
    <w:p w:rsidR="00CE254A" w:rsidRPr="00122E3D" w:rsidRDefault="00CE254A"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CE254A" w:rsidRPr="00122E3D" w:rsidRDefault="00CE254A"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CE254A" w:rsidRPr="00122E3D" w:rsidRDefault="00CE254A"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CE254A" w:rsidRPr="00122E3D" w:rsidRDefault="00CE254A"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CE254A" w:rsidP="002E1AF0">
      <w:pPr>
        <w:pStyle w:val="a5"/>
      </w:pPr>
      <w:r>
        <w:lastRenderedPageBreak/>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CE254A"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w:t>
      </w:r>
      <w:r w:rsidR="00241157" w:rsidRPr="001E2D2D">
        <w:t>公示情况和结果，并写出</w:t>
      </w:r>
      <w:r w:rsidRPr="001E2D2D">
        <w:t>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CE254A">
        <w:t>一</w:t>
      </w:r>
      <w:r w:rsidRPr="001E2D2D">
        <w:t>、</w:t>
      </w:r>
      <w:r w:rsidRPr="001E2D2D">
        <w:t>“</w:t>
      </w:r>
      <w:r w:rsidRPr="001E2D2D">
        <w:t>主要知识产权目录</w:t>
      </w:r>
      <w:r w:rsidRPr="001E2D2D">
        <w:t>”</w:t>
      </w:r>
    </w:p>
    <w:p w:rsidR="00CF5C30" w:rsidRPr="001E2D2D" w:rsidRDefault="00CF5C30"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CF5C30" w:rsidRPr="001E2D2D" w:rsidRDefault="00CF5C30" w:rsidP="002E1AF0">
      <w:pPr>
        <w:pStyle w:val="a5"/>
      </w:pPr>
      <w:r w:rsidRPr="001E2D2D">
        <w:t>国</w:t>
      </w:r>
      <w:r w:rsidR="00A963DA"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2E1AF0">
      <w:pPr>
        <w:pStyle w:val="a5"/>
      </w:pPr>
      <w:r w:rsidRPr="001E2D2D">
        <w:t>对于其他知识产权，根据实际情况填写相应栏目。</w:t>
      </w:r>
    </w:p>
    <w:p w:rsidR="00ED5F93" w:rsidRPr="001E2D2D" w:rsidRDefault="00D07112" w:rsidP="002E1AF0">
      <w:pPr>
        <w:pStyle w:val="a5"/>
      </w:pPr>
      <w:r w:rsidRPr="001E2D2D">
        <w:t>十</w:t>
      </w:r>
      <w:r w:rsidR="00CE254A">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w:t>
      </w:r>
      <w:r w:rsidRPr="001E2D2D">
        <w:lastRenderedPageBreak/>
        <w:t>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EC0E89" w:rsidRPr="001E2D2D">
        <w:t>5</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C0E89" w:rsidRPr="001E2D2D" w:rsidRDefault="00EC0E89" w:rsidP="002E1AF0">
      <w:pPr>
        <w:pStyle w:val="a5"/>
      </w:pPr>
      <w:r w:rsidRPr="001E2D2D">
        <w:t>（</w:t>
      </w:r>
      <w:r w:rsidRPr="001E2D2D">
        <w:t>4</w:t>
      </w:r>
      <w:r w:rsidRPr="001E2D2D">
        <w:t>）</w:t>
      </w:r>
      <w:r w:rsidR="000861CF" w:rsidRPr="001E2D2D">
        <w:t>合作关系证明</w:t>
      </w:r>
      <w:r w:rsidR="001764A4" w:rsidRPr="001E2D2D">
        <w:t>；</w:t>
      </w:r>
    </w:p>
    <w:p w:rsidR="00ED5F93" w:rsidRPr="001E2D2D" w:rsidRDefault="000861CF" w:rsidP="002E1AF0">
      <w:pPr>
        <w:pStyle w:val="a5"/>
      </w:pPr>
      <w:r w:rsidRPr="001E2D2D">
        <w:t>（</w:t>
      </w:r>
      <w:r w:rsidRPr="001E2D2D">
        <w:t>5</w:t>
      </w:r>
      <w:r w:rsidRPr="001E2D2D">
        <w:t>）</w:t>
      </w:r>
      <w:r w:rsidR="00ED5F93" w:rsidRPr="001E2D2D">
        <w:t>其他证明。</w:t>
      </w:r>
    </w:p>
    <w:p w:rsidR="00ED5F93" w:rsidRPr="001E2D2D" w:rsidRDefault="00ED5F93" w:rsidP="002E1AF0">
      <w:pPr>
        <w:pStyle w:val="a5"/>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tblPr>
      <w:tblGrid>
        <w:gridCol w:w="2310"/>
        <w:gridCol w:w="5880"/>
      </w:tblGrid>
      <w:tr w:rsidR="006C1283" w:rsidRPr="001E2D2D" w:rsidTr="006C1283">
        <w:trPr>
          <w:trHeight w:val="587"/>
        </w:trPr>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9970EC">
            <w:pPr>
              <w:pStyle w:val="a7"/>
              <w:spacing w:beforeLines="50" w:afterLines="50"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009134C2">
        <w:rPr>
          <w:szCs w:val="28"/>
        </w:rPr>
        <w:t>2016</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2E1AF0">
            <w:pPr>
              <w:pStyle w:val="a5"/>
            </w:pPr>
            <w:r w:rsidRPr="001E2D2D">
              <w:t>项目</w:t>
            </w:r>
          </w:p>
          <w:p w:rsidR="006C1283" w:rsidRPr="001E2D2D" w:rsidRDefault="006C1283" w:rsidP="002E1AF0">
            <w:pPr>
              <w:pStyle w:val="a5"/>
            </w:pPr>
            <w:r w:rsidRPr="001E2D2D">
              <w:t>名称</w:t>
            </w:r>
          </w:p>
        </w:tc>
        <w:tc>
          <w:tcPr>
            <w:tcW w:w="1011" w:type="dxa"/>
            <w:gridSpan w:val="3"/>
            <w:tcBorders>
              <w:bottom w:val="single" w:sz="6" w:space="0" w:color="auto"/>
            </w:tcBorders>
            <w:vAlign w:val="center"/>
          </w:tcPr>
          <w:p w:rsidR="006C1283" w:rsidRPr="001E2D2D" w:rsidRDefault="006C1283" w:rsidP="005D2A5E">
            <w:pPr>
              <w:pStyle w:val="a5"/>
              <w:ind w:firstLineChars="0" w:firstLine="0"/>
              <w:jc w:val="center"/>
            </w:pPr>
            <w:r w:rsidRPr="001E2D2D">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9970EC">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9970EC">
            <w:pPr>
              <w:snapToGrid w:val="0"/>
              <w:spacing w:beforeLines="20" w:line="300" w:lineRule="auto"/>
              <w:jc w:val="center"/>
              <w:rPr>
                <w:szCs w:val="21"/>
              </w:rPr>
            </w:pPr>
          </w:p>
        </w:tc>
        <w:tc>
          <w:tcPr>
            <w:tcW w:w="2560" w:type="dxa"/>
            <w:gridSpan w:val="3"/>
            <w:vMerge/>
            <w:vAlign w:val="center"/>
          </w:tcPr>
          <w:p w:rsidR="006C1283" w:rsidRPr="001E2D2D" w:rsidRDefault="006C1283" w:rsidP="009970EC">
            <w:pPr>
              <w:snapToGrid w:val="0"/>
              <w:spacing w:beforeLines="20"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9970EC">
            <w:pPr>
              <w:snapToGrid w:val="0"/>
              <w:spacing w:beforeLines="20" w:line="300" w:lineRule="auto"/>
              <w:jc w:val="center"/>
              <w:rPr>
                <w:szCs w:val="21"/>
              </w:rPr>
            </w:pPr>
          </w:p>
        </w:tc>
        <w:tc>
          <w:tcPr>
            <w:tcW w:w="2560" w:type="dxa"/>
            <w:gridSpan w:val="3"/>
            <w:vMerge/>
            <w:vAlign w:val="center"/>
          </w:tcPr>
          <w:p w:rsidR="006C1283" w:rsidRPr="001E2D2D" w:rsidRDefault="006C1283" w:rsidP="009970EC">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9970EC">
            <w:pPr>
              <w:snapToGrid w:val="0"/>
              <w:spacing w:beforeLines="20" w:line="300" w:lineRule="auto"/>
              <w:jc w:val="center"/>
              <w:rPr>
                <w:szCs w:val="21"/>
              </w:rPr>
            </w:pPr>
          </w:p>
        </w:tc>
        <w:tc>
          <w:tcPr>
            <w:tcW w:w="2560" w:type="dxa"/>
            <w:gridSpan w:val="3"/>
            <w:vMerge/>
            <w:vAlign w:val="center"/>
          </w:tcPr>
          <w:p w:rsidR="006C1283" w:rsidRPr="001E2D2D" w:rsidRDefault="006C1283" w:rsidP="009970EC">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9970EC">
            <w:pPr>
              <w:snapToGrid w:val="0"/>
              <w:spacing w:beforeLines="20" w:line="300" w:lineRule="auto"/>
              <w:jc w:val="center"/>
              <w:rPr>
                <w:szCs w:val="21"/>
              </w:rPr>
            </w:pPr>
          </w:p>
        </w:tc>
        <w:tc>
          <w:tcPr>
            <w:tcW w:w="2560" w:type="dxa"/>
            <w:gridSpan w:val="3"/>
            <w:vMerge/>
            <w:vAlign w:val="center"/>
          </w:tcPr>
          <w:p w:rsidR="006C1283" w:rsidRPr="001E2D2D" w:rsidRDefault="006C1283" w:rsidP="009970EC">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9970EC">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5D2A5E">
            <w:pPr>
              <w:pStyle w:val="a5"/>
              <w:ind w:firstLineChars="0" w:firstLine="0"/>
            </w:pPr>
            <w:r w:rsidRPr="001E2D2D">
              <w:t>专利申请、授权时间</w:t>
            </w:r>
          </w:p>
        </w:tc>
        <w:tc>
          <w:tcPr>
            <w:tcW w:w="999" w:type="dxa"/>
            <w:tcBorders>
              <w:bottom w:val="single" w:sz="12" w:space="0" w:color="auto"/>
              <w:right w:val="nil"/>
            </w:tcBorders>
            <w:vAlign w:val="center"/>
          </w:tcPr>
          <w:p w:rsidR="006C1283" w:rsidRPr="001E2D2D" w:rsidRDefault="006C1283" w:rsidP="005D2A5E">
            <w:pPr>
              <w:pStyle w:val="a5"/>
              <w:ind w:firstLineChars="0" w:firstLine="0"/>
            </w:pPr>
            <w:r w:rsidRPr="001E2D2D">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1E2D2D" w:rsidRDefault="006C1283" w:rsidP="002E1AF0">
            <w:pPr>
              <w:pStyle w:val="a5"/>
            </w:pPr>
            <w:r w:rsidRPr="001E2D2D">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2E1AF0">
            <w:pPr>
              <w:pStyle w:val="a5"/>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43" type="#_x0000_t75" style="width:.75pt;height:.75pt" o:ole="">
            <v:imagedata r:id="rId18" o:title=""/>
          </v:shape>
          <w:control r:id="rId25" w:name="status4" w:shapeid="_x0000_i1043"/>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6"/>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2E1AF0">
      <w:pPr>
        <w:pStyle w:val="a5"/>
      </w:pPr>
      <w:r w:rsidRPr="001E2D2D">
        <w:lastRenderedPageBreak/>
        <w:t xml:space="preserve">1. </w:t>
      </w:r>
      <w:r w:rsidRPr="001E2D2D">
        <w:t>主要技术发明（限</w:t>
      </w:r>
      <w:r w:rsidRPr="001E2D2D">
        <w:t>5</w:t>
      </w:r>
      <w:r w:rsidRPr="001E2D2D">
        <w:t>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2E1AF0">
      <w:pPr>
        <w:pStyle w:val="a5"/>
      </w:pPr>
      <w:r w:rsidRPr="001E2D2D">
        <w:lastRenderedPageBreak/>
        <w:t xml:space="preserve">2. </w:t>
      </w:r>
      <w:r w:rsidRPr="001E2D2D">
        <w:t>技术局限性（限</w:t>
      </w:r>
      <w:r w:rsidRPr="001E2D2D">
        <w:t>1</w:t>
      </w:r>
      <w:r w:rsidRPr="001E2D2D">
        <w:t>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2E1AF0">
      <w:pPr>
        <w:pStyle w:val="a5"/>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2E1AF0">
      <w:pPr>
        <w:pStyle w:val="a5"/>
      </w:pPr>
      <w:r w:rsidRPr="001E2D2D">
        <w:lastRenderedPageBreak/>
        <w:t>（限</w:t>
      </w:r>
      <w:r w:rsidRPr="001E2D2D">
        <w:t>2</w:t>
      </w:r>
      <w:r w:rsidRPr="001E2D2D">
        <w:t>页）</w:t>
      </w:r>
    </w:p>
    <w:p w:rsidR="006C1283" w:rsidRPr="001E2D2D" w:rsidRDefault="006C1283" w:rsidP="002E1AF0">
      <w:pPr>
        <w:pStyle w:val="a5"/>
      </w:pPr>
    </w:p>
    <w:p w:rsidR="006C1283" w:rsidRPr="001E2D2D" w:rsidRDefault="006C1283" w:rsidP="002E1AF0">
      <w:pPr>
        <w:pStyle w:val="a5"/>
      </w:pPr>
      <w:r w:rsidRPr="001E2D2D">
        <w:t>1</w:t>
      </w:r>
      <w:r w:rsidRPr="001E2D2D">
        <w:t>．第三方评价</w:t>
      </w:r>
    </w:p>
    <w:p w:rsidR="006C1283" w:rsidRPr="001E2D2D" w:rsidRDefault="006C1283" w:rsidP="002E1AF0">
      <w:pPr>
        <w:pStyle w:val="a5"/>
      </w:pPr>
      <w:r w:rsidRPr="001E2D2D">
        <w:t>2</w:t>
      </w:r>
      <w:r w:rsidRPr="001E2D2D">
        <w:t>．专利实施、应用情况</w:t>
      </w: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4"/>
        <w:gridCol w:w="1637"/>
        <w:gridCol w:w="1847"/>
        <w:gridCol w:w="1971"/>
        <w:gridCol w:w="1918"/>
      </w:tblGrid>
      <w:tr w:rsidR="006C1283" w:rsidRPr="001E2D2D" w:rsidTr="005D2A5E">
        <w:trPr>
          <w:cantSplit/>
          <w:trHeight w:hRule="exact" w:val="698"/>
          <w:jc w:val="center"/>
        </w:trPr>
        <w:tc>
          <w:tcPr>
            <w:tcW w:w="9635" w:type="dxa"/>
            <w:gridSpan w:val="5"/>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5D2A5E">
        <w:trPr>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3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4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71" w:type="dxa"/>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18" w:type="dxa"/>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552"/>
          <w:jc w:val="center"/>
        </w:trPr>
        <w:tc>
          <w:tcPr>
            <w:tcW w:w="9635" w:type="dxa"/>
            <w:gridSpan w:val="5"/>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5D2A5E">
        <w:trPr>
          <w:cantSplit/>
          <w:trHeight w:hRule="exact" w:val="4294"/>
          <w:jc w:val="center"/>
        </w:trPr>
        <w:tc>
          <w:tcPr>
            <w:tcW w:w="9635" w:type="dxa"/>
            <w:gridSpan w:val="5"/>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5D2A5E">
        <w:trPr>
          <w:cantSplit/>
          <w:trHeight w:hRule="exact" w:val="512"/>
          <w:jc w:val="center"/>
        </w:trPr>
        <w:tc>
          <w:tcPr>
            <w:tcW w:w="9635" w:type="dxa"/>
            <w:gridSpan w:val="5"/>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5D2A5E">
        <w:trPr>
          <w:cantSplit/>
          <w:trHeight w:hRule="exact" w:val="2987"/>
          <w:jc w:val="center"/>
        </w:trPr>
        <w:tc>
          <w:tcPr>
            <w:tcW w:w="9635" w:type="dxa"/>
            <w:gridSpan w:val="5"/>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1. </w:t>
            </w:r>
            <w:r w:rsidRPr="005D2A5E">
              <w:rPr>
                <w:rFonts w:eastAsia="黑体" w:hint="eastAsia"/>
                <w:sz w:val="24"/>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2.</w:t>
            </w:r>
            <w:r w:rsidRPr="005D2A5E">
              <w:rPr>
                <w:rFonts w:eastAsia="黑体" w:hint="eastAsia"/>
                <w:sz w:val="24"/>
              </w:rPr>
              <w:t>指导研究生情况</w:t>
            </w:r>
            <w:r w:rsidRPr="005D2A5E">
              <w:rPr>
                <w:rFonts w:eastAsia="黑体" w:hint="eastAsia"/>
                <w:sz w:val="24"/>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F81660">
            <w:pPr>
              <w:autoSpaceDE w:val="0"/>
              <w:autoSpaceDN w:val="0"/>
              <w:adjustRightInd w:val="0"/>
              <w:spacing w:line="360" w:lineRule="auto"/>
              <w:rPr>
                <w:rFonts w:eastAsia="黑体"/>
                <w:sz w:val="24"/>
              </w:rPr>
            </w:pPr>
            <w:r w:rsidRPr="005D2A5E">
              <w:rPr>
                <w:rFonts w:eastAsia="黑体" w:hint="eastAsia"/>
                <w:sz w:val="24"/>
              </w:rPr>
              <w:t xml:space="preserve">3. </w:t>
            </w:r>
            <w:r w:rsidRPr="005D2A5E">
              <w:rPr>
                <w:rFonts w:eastAsia="黑体" w:hint="eastAsia"/>
                <w:sz w:val="24"/>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4. </w:t>
            </w:r>
            <w:r w:rsidRPr="005D2A5E">
              <w:rPr>
                <w:rFonts w:eastAsia="黑体" w:hint="eastAsia"/>
                <w:sz w:val="24"/>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9970EC">
            <w:pPr>
              <w:spacing w:beforeLines="50" w:line="300" w:lineRule="exact"/>
              <w:rPr>
                <w:szCs w:val="21"/>
              </w:rPr>
            </w:pPr>
            <w:r w:rsidRPr="001E2D2D">
              <w:rPr>
                <w:szCs w:val="21"/>
              </w:rPr>
              <w:t>声明：</w:t>
            </w:r>
          </w:p>
          <w:p w:rsidR="006C1283" w:rsidRPr="001E2D2D" w:rsidRDefault="006C128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2E1AF0">
            <w:pPr>
              <w:pStyle w:val="a5"/>
            </w:pPr>
            <w:r w:rsidRPr="001E2D2D">
              <w:t>我单位承诺将严格按照有关规定和要求，认真履行作为推荐单位的义务并承担相应的责任。</w:t>
            </w:r>
          </w:p>
          <w:p w:rsidR="006C1283" w:rsidRPr="001E2D2D" w:rsidRDefault="006C128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6C1283" w:rsidRPr="001E2D2D" w:rsidRDefault="006C128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2E1AF0">
      <w:pPr>
        <w:pStyle w:val="a5"/>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2E1AF0">
      <w:pPr>
        <w:pStyle w:val="a5"/>
      </w:pPr>
    </w:p>
    <w:p w:rsidR="006C1283" w:rsidRPr="005D2A5E" w:rsidRDefault="006C1283" w:rsidP="002E1AF0">
      <w:pPr>
        <w:pStyle w:val="a5"/>
        <w:rPr>
          <w:rFonts w:eastAsiaTheme="minorEastAsia"/>
          <w:szCs w:val="24"/>
        </w:rPr>
      </w:pPr>
      <w:r w:rsidRPr="001E2D2D">
        <w:rPr>
          <w:szCs w:val="24"/>
        </w:rPr>
        <w:t>1</w:t>
      </w:r>
      <w:r w:rsidRPr="001E2D2D">
        <w:rPr>
          <w:szCs w:val="24"/>
        </w:rPr>
        <w:t>．</w:t>
      </w:r>
      <w:r w:rsidRPr="001E2D2D">
        <w:t>专利证书、权利要求书（复印件）</w:t>
      </w:r>
    </w:p>
    <w:p w:rsidR="006C1283" w:rsidRPr="005D2A5E" w:rsidRDefault="006C1283" w:rsidP="002E1AF0">
      <w:pPr>
        <w:pStyle w:val="a5"/>
        <w:rPr>
          <w:rFonts w:eastAsiaTheme="minorEastAsia"/>
        </w:rPr>
      </w:pPr>
      <w:r w:rsidRPr="001E2D2D">
        <w:t>2</w:t>
      </w:r>
      <w:r w:rsidRPr="001E2D2D">
        <w:t>．评价证明及国家法律法规要求审批的批准文件</w:t>
      </w:r>
    </w:p>
    <w:p w:rsidR="006C1283" w:rsidRPr="005D2A5E" w:rsidRDefault="006C1283" w:rsidP="002E1AF0">
      <w:pPr>
        <w:pStyle w:val="a5"/>
        <w:rPr>
          <w:rFonts w:eastAsiaTheme="minorEastAsia"/>
        </w:rPr>
      </w:pPr>
      <w:r w:rsidRPr="001E2D2D">
        <w:t>3</w:t>
      </w:r>
      <w:r w:rsidRPr="001E2D2D">
        <w:t>．应用证明（主要提供重要的、有代表性应用单位的证明）</w:t>
      </w:r>
    </w:p>
    <w:p w:rsidR="006C1283" w:rsidRPr="001E2D2D" w:rsidRDefault="006C1283" w:rsidP="002E1AF0">
      <w:pPr>
        <w:pStyle w:val="a5"/>
      </w:pPr>
      <w:r w:rsidRPr="001E2D2D">
        <w:t>4</w:t>
      </w:r>
      <w:r w:rsidRPr="001E2D2D">
        <w:t>．其他证明</w:t>
      </w:r>
    </w:p>
    <w:p w:rsidR="006C1283" w:rsidRPr="001E2D2D" w:rsidRDefault="006C1283" w:rsidP="006C1283">
      <w:pPr>
        <w:jc w:val="center"/>
      </w:pPr>
    </w:p>
    <w:p w:rsidR="006C1283" w:rsidRPr="001E2D2D" w:rsidRDefault="006C1283" w:rsidP="006C1283"/>
    <w:p w:rsidR="006C1283" w:rsidRPr="002E47ED" w:rsidRDefault="006C1283" w:rsidP="002E47ED">
      <w:pPr>
        <w:pStyle w:val="2"/>
        <w:rPr>
          <w:b w:val="0"/>
        </w:rPr>
      </w:pPr>
      <w:r w:rsidRPr="001E2D2D">
        <w:br w:type="page"/>
      </w:r>
      <w:r w:rsidRPr="002E47ED">
        <w:rPr>
          <w:b w:val="0"/>
        </w:rPr>
        <w:lastRenderedPageBreak/>
        <w:t>《高等学校</w:t>
      </w:r>
      <w:r w:rsidR="000178A7" w:rsidRPr="002E47ED">
        <w:rPr>
          <w:b w:val="0"/>
        </w:rPr>
        <w:t>技术发明奖（专利类）</w:t>
      </w:r>
      <w:r w:rsidRPr="002E47ED">
        <w:rPr>
          <w:b w:val="0"/>
        </w:rPr>
        <w:t>推荐书》填写说明</w:t>
      </w:r>
    </w:p>
    <w:p w:rsidR="006C1283" w:rsidRPr="001E2D2D" w:rsidRDefault="006C1283" w:rsidP="002E1AF0">
      <w:pPr>
        <w:pStyle w:val="a5"/>
      </w:pPr>
    </w:p>
    <w:p w:rsidR="006C1283" w:rsidRPr="001E2D2D" w:rsidRDefault="006C1283" w:rsidP="002E1AF0">
      <w:pPr>
        <w:pStyle w:val="a5"/>
      </w:pPr>
      <w:r w:rsidRPr="001E2D2D">
        <w:t>《高等学校</w:t>
      </w:r>
      <w:r w:rsidR="000178A7" w:rsidRPr="001E2D2D">
        <w:t>技术发明奖（专利类）</w:t>
      </w:r>
      <w:r w:rsidRPr="001E2D2D">
        <w:t>推荐书》指电子版推荐书和书面推荐书，是高等学校</w:t>
      </w:r>
      <w:r w:rsidR="00265920" w:rsidRPr="001E2D2D">
        <w:t>技术发明奖（专利类）</w:t>
      </w:r>
      <w:r w:rsidRPr="001E2D2D">
        <w:t>评审的基本技术文件和主要依据，必须严格按规定的格式、栏目及所列标题如实、全面填写，否则作为不合格项目不提交当年评审。</w:t>
      </w:r>
    </w:p>
    <w:p w:rsidR="006C1283" w:rsidRPr="001E2D2D" w:rsidRDefault="006C1283" w:rsidP="002E1AF0">
      <w:pPr>
        <w:pStyle w:val="a5"/>
      </w:pPr>
      <w:r w:rsidRPr="001E2D2D">
        <w:t>《高等学校</w:t>
      </w:r>
      <w:r w:rsidR="000178A7" w:rsidRPr="001E2D2D">
        <w:t>技术发明奖（专利类）</w:t>
      </w:r>
      <w:r w:rsidRPr="001E2D2D">
        <w:t>推荐书》填写要求如下：</w:t>
      </w:r>
    </w:p>
    <w:p w:rsidR="006C1283" w:rsidRPr="001E2D2D" w:rsidRDefault="006C1283" w:rsidP="002E1AF0">
      <w:pPr>
        <w:pStyle w:val="a5"/>
      </w:pPr>
      <w:r w:rsidRPr="001E2D2D">
        <w:t>一、格式要求</w:t>
      </w:r>
    </w:p>
    <w:p w:rsidR="006C1283" w:rsidRPr="001E2D2D" w:rsidRDefault="000178A7" w:rsidP="002E1AF0">
      <w:pPr>
        <w:pStyle w:val="a5"/>
      </w:pPr>
      <w:r w:rsidRPr="001E2D2D">
        <w:t>《高等学校技术发明奖（专利类）推荐书》</w:t>
      </w:r>
      <w:r w:rsidR="006C1283" w:rsidRPr="001E2D2D">
        <w:t>要严格按规定格式打印或铅印，大小为</w:t>
      </w:r>
      <w:r w:rsidR="006C1283" w:rsidRPr="001E2D2D">
        <w:t>A4</w:t>
      </w:r>
      <w:r w:rsidR="006C1283" w:rsidRPr="001E2D2D">
        <w:t>开本（高</w:t>
      </w:r>
      <w:r w:rsidR="006C1283" w:rsidRPr="001E2D2D">
        <w:t>297</w:t>
      </w:r>
      <w:r w:rsidR="006C1283" w:rsidRPr="001E2D2D">
        <w:t>毫米，宽</w:t>
      </w:r>
      <w:r w:rsidR="006C1283" w:rsidRPr="001E2D2D">
        <w:t>210</w:t>
      </w:r>
      <w:r w:rsidR="006C1283" w:rsidRPr="001E2D2D">
        <w:t>毫米）竖装。文字及图表应限定在高</w:t>
      </w:r>
      <w:r w:rsidR="006C1283" w:rsidRPr="001E2D2D">
        <w:t>257</w:t>
      </w:r>
      <w:r w:rsidR="006C1283" w:rsidRPr="001E2D2D">
        <w:t>毫米、宽</w:t>
      </w:r>
      <w:r w:rsidR="006C1283" w:rsidRPr="001E2D2D">
        <w:t>170</w:t>
      </w:r>
      <w:r w:rsidR="006C1283" w:rsidRPr="001E2D2D">
        <w:t>毫米的规格内排印，左边为装订边，宽度不小于</w:t>
      </w:r>
      <w:r w:rsidR="006C1283" w:rsidRPr="001E2D2D">
        <w:t>25</w:t>
      </w:r>
      <w:r w:rsidR="006C1283" w:rsidRPr="001E2D2D">
        <w:t>毫米，正文内容所用字型应不小于</w:t>
      </w:r>
      <w:r w:rsidR="006C1283" w:rsidRPr="001E2D2D">
        <w:t>5</w:t>
      </w:r>
      <w:r w:rsidR="006C1283" w:rsidRPr="001E2D2D">
        <w:t>号字，推荐书及附件应合装成册，其大小规格应与推荐书一致。</w:t>
      </w:r>
    </w:p>
    <w:p w:rsidR="006C1283" w:rsidRPr="001E2D2D" w:rsidRDefault="006C1283" w:rsidP="002E1AF0">
      <w:pPr>
        <w:pStyle w:val="a5"/>
      </w:pPr>
      <w:r w:rsidRPr="001E2D2D">
        <w:t>二、页数要求</w:t>
      </w:r>
    </w:p>
    <w:p w:rsidR="006C1283" w:rsidRPr="001E2D2D" w:rsidRDefault="006C1283" w:rsidP="002E1AF0">
      <w:pPr>
        <w:pStyle w:val="a5"/>
      </w:pPr>
      <w:r w:rsidRPr="001E2D2D">
        <w:t>1</w:t>
      </w:r>
      <w:r w:rsidRPr="001E2D2D">
        <w:t>．电子版推荐书包括电子版主件（第一至第八部分）和电子版附件（第九部分）。</w:t>
      </w:r>
    </w:p>
    <w:p w:rsidR="006C1283" w:rsidRPr="001E2D2D" w:rsidRDefault="006C128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6C1283" w:rsidRPr="001E2D2D" w:rsidRDefault="006C128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6C1283" w:rsidRPr="001E2D2D" w:rsidRDefault="006C1283" w:rsidP="002E1AF0">
      <w:pPr>
        <w:pStyle w:val="a5"/>
      </w:pPr>
      <w:r w:rsidRPr="001E2D2D">
        <w:t>2</w:t>
      </w:r>
      <w:r w:rsidRPr="001E2D2D">
        <w:t>．书面推荐书主件应从推荐系统中生成并打印，内容应与电子版推荐书内容完全一致。</w:t>
      </w:r>
    </w:p>
    <w:p w:rsidR="006C1283" w:rsidRPr="001E2D2D" w:rsidRDefault="006C1283" w:rsidP="002E1AF0">
      <w:pPr>
        <w:pStyle w:val="a5"/>
      </w:pPr>
      <w:r w:rsidRPr="001E2D2D">
        <w:t>三、</w:t>
      </w:r>
      <w:r w:rsidRPr="001E2D2D">
        <w:t>“</w:t>
      </w:r>
      <w:r w:rsidRPr="001E2D2D">
        <w:t>项目基本情况</w:t>
      </w:r>
      <w:r w:rsidRPr="001E2D2D">
        <w:t>”</w:t>
      </w:r>
    </w:p>
    <w:p w:rsidR="006C1283" w:rsidRPr="001E2D2D" w:rsidRDefault="006C128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C1283" w:rsidRPr="001E2D2D" w:rsidRDefault="006C1283" w:rsidP="002E1AF0">
      <w:pPr>
        <w:pStyle w:val="a5"/>
      </w:pPr>
      <w:r w:rsidRPr="001E2D2D">
        <w:t>2</w:t>
      </w:r>
      <w:r w:rsidRPr="001E2D2D">
        <w:t>．《项目名称》，与授权专利名称一致。</w:t>
      </w:r>
    </w:p>
    <w:p w:rsidR="006C1283" w:rsidRPr="001E2D2D" w:rsidRDefault="006C1283" w:rsidP="002E1AF0">
      <w:pPr>
        <w:pStyle w:val="a5"/>
      </w:pPr>
      <w:r w:rsidRPr="001E2D2D">
        <w:t>3</w:t>
      </w:r>
      <w:r w:rsidRPr="001E2D2D">
        <w:t>．《发明人》，与授权专利中所列发明人一致。</w:t>
      </w:r>
    </w:p>
    <w:p w:rsidR="006C1283" w:rsidRPr="001E2D2D" w:rsidRDefault="006C1283" w:rsidP="002E1AF0">
      <w:pPr>
        <w:pStyle w:val="a5"/>
      </w:pPr>
      <w:r w:rsidRPr="001E2D2D">
        <w:t>4</w:t>
      </w:r>
      <w:r w:rsidRPr="001E2D2D">
        <w:t>．《专利权人》，与授权专利中所列专利权人一致。</w:t>
      </w:r>
    </w:p>
    <w:p w:rsidR="006C1283" w:rsidRPr="001E2D2D" w:rsidRDefault="006C1283" w:rsidP="002E1AF0">
      <w:pPr>
        <w:pStyle w:val="a5"/>
      </w:pPr>
      <w:r w:rsidRPr="001E2D2D">
        <w:t>5</w:t>
      </w:r>
      <w:r w:rsidRPr="001E2D2D">
        <w:t>．《推荐单位》，指组织推荐项目的各高等学校及其他具有推荐资格的专家。</w:t>
      </w:r>
    </w:p>
    <w:p w:rsidR="006C1283" w:rsidRPr="001E2D2D" w:rsidRDefault="006C1283" w:rsidP="002E1AF0">
      <w:pPr>
        <w:pStyle w:val="a5"/>
      </w:pPr>
      <w:r w:rsidRPr="001E2D2D">
        <w:t>6</w:t>
      </w:r>
      <w:r w:rsidRPr="001E2D2D">
        <w:t>．《项目密级》，指定密审查机构审定批准的密级，密级分为秘密、机密和绝密。对于涉密项目一律不得用网络方式推荐。</w:t>
      </w:r>
    </w:p>
    <w:p w:rsidR="006C1283" w:rsidRPr="001E2D2D" w:rsidRDefault="006C1283" w:rsidP="002E1AF0">
      <w:pPr>
        <w:pStyle w:val="a5"/>
      </w:pPr>
      <w:r w:rsidRPr="001E2D2D">
        <w:t>7</w:t>
      </w:r>
      <w:r w:rsidRPr="001E2D2D">
        <w:t>．《定密日期》，指定密审查机构批准的日期。</w:t>
      </w:r>
    </w:p>
    <w:p w:rsidR="006C1283" w:rsidRPr="001E2D2D" w:rsidRDefault="006C1283" w:rsidP="002E1AF0">
      <w:pPr>
        <w:pStyle w:val="a5"/>
      </w:pPr>
      <w:r w:rsidRPr="001E2D2D">
        <w:t>8</w:t>
      </w:r>
      <w:r w:rsidRPr="001E2D2D">
        <w:t>．《保密期限》，指定密审查机构批准的保密年限。</w:t>
      </w:r>
    </w:p>
    <w:p w:rsidR="006C1283" w:rsidRPr="001E2D2D" w:rsidRDefault="006C1283" w:rsidP="002E1AF0">
      <w:pPr>
        <w:pStyle w:val="a5"/>
      </w:pPr>
      <w:r w:rsidRPr="001E2D2D">
        <w:t>9</w:t>
      </w:r>
      <w:r w:rsidRPr="001E2D2D">
        <w:t>．《定密审查机构》，指按照保密办法，有权审定批准项目密级的上级主管部门。</w:t>
      </w:r>
    </w:p>
    <w:p w:rsidR="006C1283" w:rsidRPr="001E2D2D" w:rsidRDefault="006C128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6C1283" w:rsidRPr="001E2D2D" w:rsidRDefault="006C128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w:t>
      </w:r>
      <w:r w:rsidRPr="001E2D2D">
        <w:lastRenderedPageBreak/>
        <w:t>项目的所属学科，可以选择二级学科。</w:t>
      </w:r>
    </w:p>
    <w:p w:rsidR="006C1283" w:rsidRPr="001E2D2D" w:rsidRDefault="006C128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6C1283" w:rsidRPr="001E2D2D" w:rsidRDefault="006C128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6C1283" w:rsidRPr="001E2D2D" w:rsidRDefault="006C1283" w:rsidP="002E1AF0">
      <w:pPr>
        <w:pStyle w:val="a5"/>
      </w:pPr>
      <w:r w:rsidRPr="001E2D2D">
        <w:t>13</w:t>
      </w:r>
      <w:r w:rsidRPr="001E2D2D">
        <w:t>．《任务来源》，指直接支持本项技术研究的计划、基金等，请按项目任务的来源选择以下相应类别：</w:t>
      </w:r>
    </w:p>
    <w:p w:rsidR="006C1283" w:rsidRPr="001E2D2D" w:rsidRDefault="006C128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6C1283" w:rsidRPr="001E2D2D" w:rsidRDefault="006C1283" w:rsidP="002E1AF0">
      <w:pPr>
        <w:pStyle w:val="a5"/>
      </w:pPr>
      <w:r w:rsidRPr="001E2D2D">
        <w:t>B.</w:t>
      </w:r>
      <w:r w:rsidRPr="001E2D2D">
        <w:t>部委计划：指国家计划以外，国务院各部委下达的任务；</w:t>
      </w:r>
    </w:p>
    <w:p w:rsidR="006C1283" w:rsidRPr="001E2D2D" w:rsidRDefault="006C1283" w:rsidP="002E1AF0">
      <w:pPr>
        <w:pStyle w:val="a5"/>
      </w:pPr>
      <w:r w:rsidRPr="001E2D2D">
        <w:t>C.</w:t>
      </w:r>
      <w:r w:rsidRPr="001E2D2D">
        <w:t>省、市、自治区计划：指国家计划以外，由省、市、自治区或通过有关厅局下达的任务；</w:t>
      </w:r>
    </w:p>
    <w:p w:rsidR="006C1283" w:rsidRPr="001E2D2D" w:rsidRDefault="006C128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6C1283" w:rsidRPr="001E2D2D" w:rsidRDefault="006C1283" w:rsidP="002E1AF0">
      <w:pPr>
        <w:pStyle w:val="a5"/>
      </w:pPr>
      <w:r w:rsidRPr="001E2D2D">
        <w:t>E.</w:t>
      </w:r>
      <w:r w:rsidRPr="001E2D2D">
        <w:t>企业：指由企业自行出资进行的研究开发项目；</w:t>
      </w:r>
    </w:p>
    <w:p w:rsidR="006C1283" w:rsidRPr="001E2D2D" w:rsidRDefault="006C1283" w:rsidP="002E1AF0">
      <w:pPr>
        <w:pStyle w:val="a5"/>
      </w:pPr>
      <w:r w:rsidRPr="001E2D2D">
        <w:t>F.</w:t>
      </w:r>
      <w:r w:rsidRPr="001E2D2D">
        <w:t>国际合作：指由外国单位或个人委托或共同研究、开发的项目；</w:t>
      </w:r>
    </w:p>
    <w:p w:rsidR="006C1283" w:rsidRPr="001E2D2D" w:rsidRDefault="006C1283" w:rsidP="002E1AF0">
      <w:pPr>
        <w:pStyle w:val="a5"/>
      </w:pPr>
      <w:r w:rsidRPr="001E2D2D">
        <w:t>G.</w:t>
      </w:r>
      <w:r w:rsidRPr="001E2D2D">
        <w:t>非职务：指非本单位任务，不利用本单位物质条件和时间所完成与本职位无关的或者无正式工作单位的研究开发项目；</w:t>
      </w:r>
    </w:p>
    <w:p w:rsidR="006C1283" w:rsidRPr="001E2D2D" w:rsidRDefault="006C1283" w:rsidP="002E1AF0">
      <w:pPr>
        <w:pStyle w:val="a5"/>
      </w:pPr>
      <w:r w:rsidRPr="001E2D2D">
        <w:t>H.</w:t>
      </w:r>
      <w:r w:rsidRPr="001E2D2D">
        <w:t>自选：指本基层单位提出或批准的，占用本职工作时间研究开发的项目；</w:t>
      </w:r>
    </w:p>
    <w:p w:rsidR="006C1283" w:rsidRPr="001E2D2D" w:rsidRDefault="006C1283" w:rsidP="002E1AF0">
      <w:pPr>
        <w:pStyle w:val="a5"/>
      </w:pPr>
      <w:r w:rsidRPr="001E2D2D">
        <w:t>I.</w:t>
      </w:r>
      <w:r w:rsidRPr="001E2D2D">
        <w:t>其他：指不能归属于上述各类的研究开发项目，如：其他单位委托的项目等；</w:t>
      </w:r>
    </w:p>
    <w:p w:rsidR="006C1283" w:rsidRPr="001E2D2D" w:rsidRDefault="006C128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6C1283" w:rsidRPr="001E2D2D" w:rsidRDefault="006C1283" w:rsidP="002E1AF0">
      <w:pPr>
        <w:pStyle w:val="a5"/>
      </w:pPr>
      <w:r w:rsidRPr="001E2D2D">
        <w:t>四、</w:t>
      </w:r>
      <w:r w:rsidRPr="001E2D2D">
        <w:t>“</w:t>
      </w:r>
      <w:r w:rsidRPr="001E2D2D">
        <w:t>项目简介</w:t>
      </w:r>
      <w:r w:rsidRPr="001E2D2D">
        <w:t>”</w:t>
      </w:r>
    </w:p>
    <w:p w:rsidR="006C1283" w:rsidRPr="001E2D2D" w:rsidRDefault="006C1283" w:rsidP="002E1AF0">
      <w:pPr>
        <w:pStyle w:val="a5"/>
      </w:pPr>
      <w:r w:rsidRPr="001E2D2D">
        <w:t>《项目简介》是向社会公开、接受社会监督的主要内容，应包含项目主要技术内容、技术经济指标、应用及效益情况等内容，要求不超过</w:t>
      </w:r>
      <w:r w:rsidRPr="001E2D2D">
        <w:t xml:space="preserve">1200 </w:t>
      </w:r>
      <w:r w:rsidRPr="001E2D2D">
        <w:t>个汉字。</w:t>
      </w:r>
    </w:p>
    <w:p w:rsidR="006C1283" w:rsidRPr="001E2D2D" w:rsidRDefault="006C1283" w:rsidP="002E1AF0">
      <w:pPr>
        <w:pStyle w:val="a5"/>
      </w:pPr>
      <w:r w:rsidRPr="001E2D2D">
        <w:t>五、</w:t>
      </w:r>
      <w:r w:rsidRPr="001E2D2D">
        <w:t>“</w:t>
      </w:r>
      <w:r w:rsidRPr="001E2D2D">
        <w:t>主要技术发明</w:t>
      </w:r>
      <w:r w:rsidRPr="001E2D2D">
        <w:t>”</w:t>
      </w:r>
    </w:p>
    <w:p w:rsidR="003A1D88" w:rsidRDefault="003A1D88" w:rsidP="002E1AF0">
      <w:pPr>
        <w:pStyle w:val="a5"/>
      </w:pPr>
      <w:r>
        <w:rPr>
          <w:rFonts w:hint="eastAsia"/>
        </w:rPr>
        <w:t xml:space="preserve">1. </w:t>
      </w:r>
      <w:r w:rsidR="00564154">
        <w:rPr>
          <w:rFonts w:hint="eastAsia"/>
        </w:rPr>
        <w:t>主要技术发明</w:t>
      </w:r>
    </w:p>
    <w:p w:rsidR="006C1283" w:rsidRDefault="006C1283" w:rsidP="002E1AF0">
      <w:pPr>
        <w:pStyle w:val="a5"/>
      </w:pPr>
      <w:r w:rsidRPr="001E2D2D">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t>不超过</w:t>
      </w:r>
      <w:r w:rsidR="003A1D88">
        <w:rPr>
          <w:rFonts w:hint="eastAsia"/>
        </w:rPr>
        <w:t>5</w:t>
      </w:r>
      <w:r w:rsidR="003A1D88">
        <w:rPr>
          <w:rFonts w:hint="eastAsia"/>
        </w:rPr>
        <w:t>页。</w:t>
      </w:r>
    </w:p>
    <w:p w:rsidR="003A1D88" w:rsidRPr="00511038" w:rsidRDefault="003A1D88" w:rsidP="002E1AF0">
      <w:pPr>
        <w:pStyle w:val="a5"/>
      </w:pPr>
      <w:r w:rsidRPr="00511038">
        <w:t xml:space="preserve">2. </w:t>
      </w:r>
      <w:r w:rsidRPr="00511038">
        <w:rPr>
          <w:rFonts w:hint="eastAsia"/>
        </w:rPr>
        <w:t>技术局限性</w:t>
      </w:r>
    </w:p>
    <w:p w:rsidR="003A1D88" w:rsidRPr="001E2D2D" w:rsidRDefault="003A1D8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6C1283" w:rsidRPr="001E2D2D" w:rsidRDefault="006C1283" w:rsidP="002E1AF0">
      <w:pPr>
        <w:pStyle w:val="a5"/>
      </w:pPr>
      <w:r w:rsidRPr="001E2D2D">
        <w:t>六、</w:t>
      </w:r>
      <w:r w:rsidRPr="001E2D2D">
        <w:t>“</w:t>
      </w:r>
      <w:r w:rsidRPr="001E2D2D">
        <w:t>第三方评价和应用情况</w:t>
      </w:r>
      <w:r w:rsidRPr="001E2D2D">
        <w:t>”</w:t>
      </w:r>
    </w:p>
    <w:p w:rsidR="006C1283" w:rsidRPr="001E2D2D" w:rsidRDefault="006C128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w:t>
      </w:r>
      <w:r w:rsidRPr="001E2D2D">
        <w:lastRenderedPageBreak/>
        <w:t>技工作者在学术刊物或公开场合发表的评价性意见。</w:t>
      </w:r>
    </w:p>
    <w:p w:rsidR="006C1283" w:rsidRPr="001E2D2D" w:rsidRDefault="006C1283" w:rsidP="002E1AF0">
      <w:pPr>
        <w:pStyle w:val="a5"/>
      </w:pPr>
      <w:r w:rsidRPr="001E2D2D">
        <w:t>1</w:t>
      </w:r>
      <w:r w:rsidRPr="001E2D2D">
        <w:t>．专利实施、应用情况</w:t>
      </w:r>
    </w:p>
    <w:p w:rsidR="006C1283" w:rsidRPr="001E2D2D" w:rsidRDefault="006C1283" w:rsidP="002E1AF0">
      <w:pPr>
        <w:pStyle w:val="a5"/>
      </w:pPr>
      <w:r w:rsidRPr="001E2D2D">
        <w:t>应就该项整体技术的生产、应用、推广及预期应用前景等进行概述，详细内容应列表说明，列表内容应能提供旁证材料（旁证材料在附件中提供）。</w:t>
      </w:r>
    </w:p>
    <w:p w:rsidR="006C1283" w:rsidRPr="001E2D2D" w:rsidRDefault="006C128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1E2D2D" w:rsidTr="006C1283">
        <w:tc>
          <w:tcPr>
            <w:tcW w:w="1559" w:type="dxa"/>
          </w:tcPr>
          <w:p w:rsidR="006C1283" w:rsidRPr="001E2D2D" w:rsidRDefault="006C1283" w:rsidP="008B088C">
            <w:pPr>
              <w:pStyle w:val="a5"/>
              <w:ind w:firstLineChars="0" w:firstLine="0"/>
            </w:pPr>
            <w:r w:rsidRPr="001E2D2D">
              <w:rPr>
                <w:kern w:val="0"/>
              </w:rPr>
              <w:t>应用单位名称</w:t>
            </w:r>
          </w:p>
        </w:tc>
        <w:tc>
          <w:tcPr>
            <w:tcW w:w="1843" w:type="dxa"/>
          </w:tcPr>
          <w:p w:rsidR="006C1283" w:rsidRPr="001E2D2D" w:rsidRDefault="006C1283" w:rsidP="008B088C">
            <w:pPr>
              <w:pStyle w:val="a5"/>
              <w:ind w:firstLineChars="0" w:firstLine="0"/>
            </w:pPr>
            <w:r w:rsidRPr="001E2D2D">
              <w:rPr>
                <w:kern w:val="0"/>
              </w:rPr>
              <w:t>应用技术</w:t>
            </w:r>
          </w:p>
        </w:tc>
        <w:tc>
          <w:tcPr>
            <w:tcW w:w="1843" w:type="dxa"/>
          </w:tcPr>
          <w:p w:rsidR="006C1283" w:rsidRPr="001E2D2D" w:rsidRDefault="006C1283" w:rsidP="008B088C">
            <w:pPr>
              <w:pStyle w:val="a5"/>
              <w:ind w:firstLineChars="0" w:firstLine="0"/>
            </w:pPr>
            <w:r w:rsidRPr="001E2D2D">
              <w:rPr>
                <w:kern w:val="0"/>
              </w:rPr>
              <w:t>应用的起止时间</w:t>
            </w:r>
          </w:p>
        </w:tc>
        <w:tc>
          <w:tcPr>
            <w:tcW w:w="2268" w:type="dxa"/>
          </w:tcPr>
          <w:p w:rsidR="006C1283" w:rsidRPr="001E2D2D" w:rsidRDefault="006C1283" w:rsidP="008B088C">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6C1283" w:rsidRPr="001E2D2D" w:rsidRDefault="006C1283" w:rsidP="008B088C">
            <w:pPr>
              <w:pStyle w:val="a5"/>
              <w:ind w:firstLineChars="0" w:firstLine="0"/>
            </w:pPr>
            <w:r w:rsidRPr="001E2D2D">
              <w:rPr>
                <w:kern w:val="0"/>
              </w:rPr>
              <w:t>经济效益（万）</w:t>
            </w:r>
          </w:p>
        </w:tc>
      </w:tr>
      <w:tr w:rsidR="006C1283" w:rsidRPr="001E2D2D" w:rsidTr="006C1283">
        <w:tc>
          <w:tcPr>
            <w:tcW w:w="1559" w:type="dxa"/>
          </w:tcPr>
          <w:p w:rsidR="006C1283" w:rsidRPr="001E2D2D" w:rsidRDefault="006C1283" w:rsidP="002E1AF0">
            <w:pPr>
              <w:pStyle w:val="a5"/>
            </w:pPr>
          </w:p>
        </w:tc>
        <w:tc>
          <w:tcPr>
            <w:tcW w:w="1843" w:type="dxa"/>
          </w:tcPr>
          <w:p w:rsidR="006C1283" w:rsidRPr="001E2D2D" w:rsidRDefault="006C1283" w:rsidP="002E1AF0">
            <w:pPr>
              <w:pStyle w:val="a5"/>
            </w:pPr>
          </w:p>
        </w:tc>
        <w:tc>
          <w:tcPr>
            <w:tcW w:w="1843" w:type="dxa"/>
          </w:tcPr>
          <w:p w:rsidR="006C1283" w:rsidRPr="001E2D2D" w:rsidRDefault="006C1283" w:rsidP="002E1AF0">
            <w:pPr>
              <w:pStyle w:val="a5"/>
            </w:pPr>
          </w:p>
        </w:tc>
        <w:tc>
          <w:tcPr>
            <w:tcW w:w="2268" w:type="dxa"/>
          </w:tcPr>
          <w:p w:rsidR="006C1283" w:rsidRPr="001E2D2D" w:rsidRDefault="006C1283" w:rsidP="002E1AF0">
            <w:pPr>
              <w:pStyle w:val="a5"/>
            </w:pPr>
          </w:p>
        </w:tc>
        <w:tc>
          <w:tcPr>
            <w:tcW w:w="1843" w:type="dxa"/>
          </w:tcPr>
          <w:p w:rsidR="006C1283" w:rsidRPr="001E2D2D" w:rsidRDefault="006C1283" w:rsidP="002E1AF0">
            <w:pPr>
              <w:pStyle w:val="a5"/>
            </w:pPr>
          </w:p>
        </w:tc>
      </w:tr>
    </w:tbl>
    <w:p w:rsidR="006C1283" w:rsidRPr="001E2D2D" w:rsidRDefault="006C128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2E1AF0">
      <w:pPr>
        <w:pStyle w:val="a5"/>
      </w:pPr>
      <w:r w:rsidRPr="001E2D2D">
        <w:t>《各栏目的计算依据》应写明《经济效益》栏填写的效益数据的计算依据，并对应用该项目后产生的累计净增效益以及提高产品质量、提高劳动生产率等方面做出准确概述。要求不超过</w:t>
      </w:r>
      <w:r w:rsidR="00591871">
        <w:t>200</w:t>
      </w:r>
      <w:r w:rsidRPr="001E2D2D">
        <w:t>个汉字。</w:t>
      </w:r>
    </w:p>
    <w:p w:rsidR="006C1283" w:rsidRPr="001E2D2D" w:rsidRDefault="006C128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6C1283" w:rsidRPr="001E2D2D" w:rsidRDefault="005B0B46" w:rsidP="002E1AF0">
      <w:pPr>
        <w:pStyle w:val="a5"/>
      </w:pPr>
      <w:r>
        <w:t>八</w:t>
      </w:r>
      <w:r w:rsidR="006C1283" w:rsidRPr="001E2D2D">
        <w:t>、</w:t>
      </w:r>
      <w:r w:rsidR="006C1283" w:rsidRPr="001E2D2D">
        <w:t>“</w:t>
      </w:r>
      <w:r w:rsidR="006C1283" w:rsidRPr="001E2D2D">
        <w:t>发明人情况表</w:t>
      </w:r>
      <w:r w:rsidR="006C1283" w:rsidRPr="001E2D2D">
        <w:t>”</w:t>
      </w:r>
    </w:p>
    <w:p w:rsidR="006C1283" w:rsidRPr="001E2D2D" w:rsidRDefault="006C1283" w:rsidP="002E1AF0">
      <w:pPr>
        <w:pStyle w:val="a5"/>
      </w:pPr>
      <w:r w:rsidRPr="001E2D2D">
        <w:t>《发明人情况表》是评价发明人是否具备获奖条件的重要依据，所列发明人应为中国公民。应按表格要求逐项填写，其中</w:t>
      </w:r>
      <w:r w:rsidRPr="001E2D2D">
        <w:t>“</w:t>
      </w:r>
      <w:r w:rsidRPr="001E2D2D">
        <w:t>国籍</w:t>
      </w:r>
      <w:r w:rsidRPr="001E2D2D">
        <w:t>”</w:t>
      </w:r>
      <w:r w:rsidRPr="001E2D2D">
        <w:t>是必填项。</w:t>
      </w:r>
    </w:p>
    <w:p w:rsidR="006C1283" w:rsidRPr="001E2D2D" w:rsidRDefault="006C1283" w:rsidP="002E1AF0">
      <w:pPr>
        <w:pStyle w:val="a5"/>
      </w:pPr>
      <w:r w:rsidRPr="001E2D2D">
        <w:t>“</w:t>
      </w:r>
      <w:r w:rsidRPr="001E2D2D">
        <w:t>工作单位</w:t>
      </w:r>
      <w:r w:rsidRPr="001E2D2D">
        <w:t>”</w:t>
      </w:r>
      <w:r w:rsidRPr="001E2D2D">
        <w:t>指推荐项目完成人报奖时所在单位。</w:t>
      </w:r>
    </w:p>
    <w:p w:rsidR="006C1283" w:rsidRPr="001E2D2D" w:rsidRDefault="006C128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2E1AF0">
      <w:pPr>
        <w:pStyle w:val="a5"/>
      </w:pPr>
      <w:r w:rsidRPr="001E2D2D">
        <w:t>在</w:t>
      </w:r>
      <w:r w:rsidRPr="001E2D2D">
        <w:t>“</w:t>
      </w:r>
      <w:r w:rsidRPr="001E2D2D">
        <w:t>本人对本项目技术创造性贡献</w:t>
      </w:r>
      <w:r w:rsidRPr="001E2D2D">
        <w:t>”</w:t>
      </w:r>
      <w:r w:rsidRPr="001E2D2D">
        <w:t>一栏中，应写明本人对该授权专利的哪一方面做出了创造性贡献。要求不超过</w:t>
      </w:r>
      <w:r w:rsidRPr="001E2D2D">
        <w:t xml:space="preserve">300 </w:t>
      </w:r>
      <w:r w:rsidRPr="001E2D2D">
        <w:t>个汉字。</w:t>
      </w:r>
    </w:p>
    <w:p w:rsidR="006C1283" w:rsidRPr="001E2D2D" w:rsidRDefault="006C128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2E1AF0">
      <w:pPr>
        <w:pStyle w:val="a5"/>
      </w:pPr>
      <w:r>
        <w:t>九</w:t>
      </w:r>
      <w:r w:rsidR="006C1283" w:rsidRPr="001E2D2D">
        <w:t>、</w:t>
      </w:r>
      <w:r w:rsidR="006C1283" w:rsidRPr="001E2D2D">
        <w:t>“</w:t>
      </w:r>
      <w:r w:rsidR="006C1283" w:rsidRPr="001E2D2D">
        <w:t>专利权人情况表</w:t>
      </w:r>
      <w:r w:rsidR="006C1283" w:rsidRPr="001E2D2D">
        <w:t>”</w:t>
      </w:r>
    </w:p>
    <w:p w:rsidR="006C1283" w:rsidRPr="001E2D2D" w:rsidRDefault="006C1283" w:rsidP="002E1AF0">
      <w:pPr>
        <w:pStyle w:val="a5"/>
      </w:pPr>
      <w:r w:rsidRPr="001E2D2D">
        <w:t>《专利权人情况表》是核实推荐项目所列专利权人是否具备获奖条件的重要依据，应在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6C1283" w:rsidRPr="001E2D2D" w:rsidRDefault="005B0B46" w:rsidP="002E1AF0">
      <w:pPr>
        <w:pStyle w:val="a5"/>
      </w:pPr>
      <w:r>
        <w:t>十</w:t>
      </w:r>
      <w:r w:rsidR="006C1283" w:rsidRPr="001E2D2D">
        <w:t>、</w:t>
      </w:r>
      <w:r w:rsidR="006C1283" w:rsidRPr="001E2D2D">
        <w:t>“</w:t>
      </w:r>
      <w:r w:rsidR="006C1283" w:rsidRPr="001E2D2D">
        <w:t>推荐单位意见</w:t>
      </w:r>
      <w:r w:rsidR="006C1283" w:rsidRPr="001E2D2D">
        <w:t>”</w:t>
      </w:r>
    </w:p>
    <w:p w:rsidR="006C1283" w:rsidRPr="001E2D2D" w:rsidRDefault="006C1283" w:rsidP="002E1AF0">
      <w:pPr>
        <w:pStyle w:val="a5"/>
      </w:pPr>
      <w:r w:rsidRPr="001E2D2D">
        <w:lastRenderedPageBreak/>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6C1283" w:rsidRPr="001E2D2D" w:rsidRDefault="006C1283" w:rsidP="002E1AF0">
      <w:pPr>
        <w:pStyle w:val="a5"/>
      </w:pPr>
      <w:r w:rsidRPr="001E2D2D">
        <w:t>十</w:t>
      </w:r>
      <w:r w:rsidR="005B0B46">
        <w:t>一</w:t>
      </w:r>
      <w:r w:rsidRPr="001E2D2D">
        <w:t>、</w:t>
      </w:r>
      <w:r w:rsidRPr="001E2D2D">
        <w:t>“</w:t>
      </w:r>
      <w:r w:rsidRPr="001E2D2D">
        <w:t>主要附件</w:t>
      </w:r>
      <w:r w:rsidRPr="001E2D2D">
        <w:t>”</w:t>
      </w:r>
    </w:p>
    <w:p w:rsidR="006C1283" w:rsidRPr="001E2D2D" w:rsidRDefault="006C1283" w:rsidP="002E1AF0">
      <w:pPr>
        <w:pStyle w:val="a5"/>
      </w:pPr>
      <w:r w:rsidRPr="001E2D2D">
        <w:t>《主要附件》包括电子版附件和书面附件，具体附件内容如下：</w:t>
      </w:r>
    </w:p>
    <w:p w:rsidR="006C1283" w:rsidRPr="001E2D2D" w:rsidRDefault="006C1283" w:rsidP="002E1AF0">
      <w:pPr>
        <w:pStyle w:val="a5"/>
      </w:pPr>
      <w:r w:rsidRPr="001E2D2D">
        <w:t>1</w:t>
      </w:r>
      <w:r w:rsidRPr="001E2D2D">
        <w:t>、电子版附件</w:t>
      </w:r>
    </w:p>
    <w:p w:rsidR="006C1283" w:rsidRPr="001E2D2D" w:rsidRDefault="006C128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6C1283" w:rsidRPr="001E2D2D" w:rsidRDefault="006C1283" w:rsidP="002E1AF0">
      <w:pPr>
        <w:pStyle w:val="a5"/>
      </w:pPr>
      <w:r w:rsidRPr="001E2D2D">
        <w:t>（</w:t>
      </w:r>
      <w:r w:rsidRPr="001E2D2D">
        <w:t>1</w:t>
      </w:r>
      <w:r w:rsidRPr="001E2D2D">
        <w:t>）《专利证书、权利要求书》以扫描方式录入推荐系统。</w:t>
      </w:r>
    </w:p>
    <w:p w:rsidR="006C1283" w:rsidRPr="001E2D2D" w:rsidRDefault="006C128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6C1283" w:rsidRPr="001E2D2D" w:rsidRDefault="006C1283" w:rsidP="002E1AF0">
      <w:pPr>
        <w:pStyle w:val="a5"/>
      </w:pPr>
      <w:r w:rsidRPr="001E2D2D">
        <w:t>（</w:t>
      </w:r>
      <w:r w:rsidRPr="001E2D2D">
        <w:t>4</w:t>
      </w:r>
      <w:r w:rsidRPr="001E2D2D">
        <w:t>）《其他证明》是指支持项目技术水平的其他相关证明，如：论文首页扫描件、专著提交首页及版权页扫描件等。</w:t>
      </w:r>
    </w:p>
    <w:p w:rsidR="006C1283" w:rsidRPr="001E2D2D" w:rsidRDefault="006C1283" w:rsidP="002E1AF0">
      <w:pPr>
        <w:pStyle w:val="a5"/>
      </w:pPr>
      <w:r w:rsidRPr="001E2D2D">
        <w:t>2</w:t>
      </w:r>
      <w:r w:rsidRPr="001E2D2D">
        <w:t>、书面附件</w:t>
      </w:r>
    </w:p>
    <w:p w:rsidR="006C1283" w:rsidRPr="001E2D2D" w:rsidRDefault="006C128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6C1283" w:rsidRPr="001E2D2D" w:rsidRDefault="006C1283" w:rsidP="002E1AF0">
      <w:pPr>
        <w:pStyle w:val="a5"/>
      </w:pPr>
      <w:r w:rsidRPr="001E2D2D">
        <w:t>（</w:t>
      </w:r>
      <w:r w:rsidRPr="001E2D2D">
        <w:t>1</w:t>
      </w:r>
      <w:r w:rsidRPr="001E2D2D">
        <w:t>）</w:t>
      </w:r>
      <w:r w:rsidRPr="001E2D2D">
        <w:t xml:space="preserve"> </w:t>
      </w:r>
      <w:r w:rsidRPr="001E2D2D">
        <w:t>专利证书、权利要求书；</w:t>
      </w:r>
    </w:p>
    <w:p w:rsidR="006C1283" w:rsidRPr="001E2D2D" w:rsidRDefault="006C1283" w:rsidP="002E1AF0">
      <w:pPr>
        <w:pStyle w:val="a5"/>
      </w:pPr>
      <w:r w:rsidRPr="001E2D2D">
        <w:t>（</w:t>
      </w:r>
      <w:r w:rsidRPr="001E2D2D">
        <w:t>2</w:t>
      </w:r>
      <w:r w:rsidRPr="001E2D2D">
        <w:t>）</w:t>
      </w:r>
      <w:r w:rsidRPr="001E2D2D">
        <w:t xml:space="preserve"> </w:t>
      </w:r>
      <w:r w:rsidRPr="001E2D2D">
        <w:t>评价证明及国家法律法规要求行业审批文件；</w:t>
      </w:r>
    </w:p>
    <w:p w:rsidR="006C1283" w:rsidRPr="001E2D2D" w:rsidRDefault="006C128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6C1283" w:rsidRPr="001E2D2D" w:rsidRDefault="006C1283" w:rsidP="002E1AF0">
      <w:pPr>
        <w:pStyle w:val="a5"/>
      </w:pPr>
      <w:r w:rsidRPr="001E2D2D">
        <w:t>（</w:t>
      </w:r>
      <w:r w:rsidRPr="001E2D2D">
        <w:t>4</w:t>
      </w:r>
      <w:r w:rsidRPr="001E2D2D">
        <w:t>）</w:t>
      </w:r>
      <w:r w:rsidRPr="001E2D2D">
        <w:t xml:space="preserve"> </w:t>
      </w:r>
      <w:r w:rsidRPr="001E2D2D">
        <w:t>其他证明。</w:t>
      </w:r>
    </w:p>
    <w:p w:rsidR="006C1283" w:rsidRPr="001E2D2D" w:rsidRDefault="006C1283" w:rsidP="002E1AF0">
      <w:pPr>
        <w:pStyle w:val="a5"/>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0" w:type="dxa"/>
            <w:gridSpan w:val="4"/>
            <w:tcBorders>
              <w:bottom w:val="single" w:sz="6" w:space="0" w:color="auto"/>
            </w:tcBorders>
            <w:vAlign w:val="center"/>
          </w:tcPr>
          <w:p w:rsidR="00ED5F93" w:rsidRPr="001E2D2D" w:rsidRDefault="00ED5F93" w:rsidP="008B088C">
            <w:pPr>
              <w:pStyle w:val="a5"/>
              <w:ind w:firstLineChars="0" w:firstLine="0"/>
            </w:pPr>
            <w:r w:rsidRPr="001E2D2D">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9970EC">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45" type="#_x0000_t75" style="width:.75pt;height:.75pt" o:ole="">
            <v:imagedata r:id="rId18" o:title=""/>
          </v:shape>
          <w:control r:id="rId31" w:name="status2" w:shapeid="_x0000_i104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2E1AF0">
      <w:pPr>
        <w:pStyle w:val="a5"/>
      </w:pPr>
      <w:r w:rsidRPr="001E2D2D">
        <w:t xml:space="preserve">1. </w:t>
      </w:r>
      <w:r w:rsidRPr="001E2D2D">
        <w:t>主要科技创新</w:t>
      </w:r>
      <w:r w:rsidR="00ED5F93" w:rsidRPr="001E2D2D">
        <w:t>（限</w:t>
      </w:r>
      <w:r w:rsidR="00ED5F93" w:rsidRPr="001E2D2D">
        <w:t>5</w:t>
      </w:r>
      <w:r w:rsidR="00ED5F93"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2E1AF0">
      <w:pPr>
        <w:pStyle w:val="a5"/>
      </w:pPr>
      <w:r w:rsidRPr="001E2D2D">
        <w:lastRenderedPageBreak/>
        <w:t>2.</w:t>
      </w:r>
      <w:r w:rsidR="008607C0" w:rsidRPr="001E2D2D">
        <w:t xml:space="preserve"> </w:t>
      </w:r>
      <w:r w:rsidRPr="001E2D2D">
        <w:t>科技局限性（限</w:t>
      </w:r>
      <w:r w:rsidRPr="001E2D2D">
        <w:t>1</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2"/>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br w:type="page"/>
            </w:r>
            <w:r w:rsidRPr="00E13AEE">
              <w:rPr>
                <w:rFonts w:eastAsia="黑体"/>
                <w:sz w:val="24"/>
              </w:rPr>
              <w:br w:type="page"/>
              <w:t>3</w:t>
            </w:r>
            <w:r w:rsidRPr="00E13AEE">
              <w:rPr>
                <w:rFonts w:eastAsia="黑体"/>
                <w:sz w:val="24"/>
              </w:rPr>
              <w:t>．经济效益</w:t>
            </w:r>
            <w:r w:rsidR="00817F6B" w:rsidRPr="00E13AEE">
              <w:rPr>
                <w:rFonts w:eastAsia="黑体"/>
                <w:sz w:val="24"/>
              </w:rPr>
              <w:t>（</w:t>
            </w:r>
            <w:r w:rsidRPr="00E13AEE">
              <w:rPr>
                <w:rFonts w:eastAsia="黑体"/>
                <w:sz w:val="24"/>
              </w:rPr>
              <w:t>社会公益类、国家安全类项目可以不填此栏</w:t>
            </w:r>
            <w:r w:rsidR="00817F6B" w:rsidRPr="00E13AEE">
              <w:rPr>
                <w:rFonts w:eastAsia="黑体"/>
                <w:sz w:val="24"/>
              </w:rPr>
              <w:t>）</w:t>
            </w:r>
            <w:r w:rsidRPr="00E13AEE">
              <w:rPr>
                <w:rFonts w:eastAsia="黑体"/>
                <w:sz w:val="24"/>
              </w:rPr>
              <w:t xml:space="preserve">                  </w:t>
            </w:r>
            <w:r w:rsidRPr="00E13AEE">
              <w:rPr>
                <w:rFonts w:eastAsia="黑体"/>
                <w:sz w:val="24"/>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t>4</w:t>
            </w:r>
            <w:r w:rsidRPr="00E13AEE">
              <w:rPr>
                <w:rFonts w:eastAsia="黑体"/>
                <w:sz w:val="24"/>
              </w:rPr>
              <w:t>．社会效益（限</w:t>
            </w:r>
            <w:r w:rsidRPr="00E13AEE">
              <w:rPr>
                <w:rFonts w:eastAsia="黑体"/>
                <w:sz w:val="24"/>
              </w:rPr>
              <w:t>200</w:t>
            </w:r>
            <w:r w:rsidRPr="00E13AEE">
              <w:rPr>
                <w:rFonts w:eastAsia="黑体"/>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1. </w:t>
            </w:r>
            <w:r w:rsidRPr="00E13AEE">
              <w:rPr>
                <w:rFonts w:eastAsia="黑体" w:hint="eastAsia"/>
                <w:sz w:val="24"/>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2.</w:t>
            </w:r>
            <w:r w:rsidRPr="00E13AEE">
              <w:rPr>
                <w:rFonts w:eastAsia="黑体" w:hint="eastAsia"/>
                <w:sz w:val="24"/>
              </w:rPr>
              <w:t>指导研究生情况</w:t>
            </w:r>
            <w:r w:rsidRPr="00E13AEE">
              <w:rPr>
                <w:rFonts w:eastAsia="黑体" w:hint="eastAsia"/>
                <w:sz w:val="24"/>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F81660">
            <w:pPr>
              <w:autoSpaceDE w:val="0"/>
              <w:autoSpaceDN w:val="0"/>
              <w:adjustRightInd w:val="0"/>
              <w:spacing w:line="360" w:lineRule="auto"/>
              <w:rPr>
                <w:rFonts w:eastAsia="黑体"/>
                <w:sz w:val="24"/>
              </w:rPr>
            </w:pPr>
            <w:r w:rsidRPr="00E13AEE">
              <w:rPr>
                <w:rFonts w:eastAsia="黑体" w:hint="eastAsia"/>
                <w:sz w:val="24"/>
              </w:rPr>
              <w:t xml:space="preserve">3. </w:t>
            </w:r>
            <w:r w:rsidRPr="00E13AEE">
              <w:rPr>
                <w:rFonts w:eastAsia="黑体" w:hint="eastAsia"/>
                <w:sz w:val="24"/>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4. </w:t>
            </w:r>
            <w:r w:rsidRPr="00E13AEE">
              <w:rPr>
                <w:rFonts w:eastAsia="黑体" w:hint="eastAsia"/>
                <w:sz w:val="24"/>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hRule="exact" w:val="680"/>
          <w:jc w:val="center"/>
        </w:trPr>
        <w:tc>
          <w:tcPr>
            <w:tcW w:w="1523" w:type="dxa"/>
            <w:tcBorders>
              <w:bottom w:val="nil"/>
            </w:tcBorders>
            <w:vAlign w:val="center"/>
          </w:tcPr>
          <w:p w:rsidR="008931C3" w:rsidRPr="001E2D2D" w:rsidRDefault="008931C3" w:rsidP="00E13AEE">
            <w:pPr>
              <w:pStyle w:val="a5"/>
              <w:ind w:firstLineChars="0" w:firstLine="0"/>
            </w:pPr>
            <w:r w:rsidRPr="001E2D2D">
              <w:t>知识产权类别</w:t>
            </w:r>
          </w:p>
        </w:tc>
        <w:tc>
          <w:tcPr>
            <w:tcW w:w="2835" w:type="dxa"/>
            <w:tcBorders>
              <w:bottom w:val="nil"/>
            </w:tcBorders>
            <w:vAlign w:val="center"/>
          </w:tcPr>
          <w:p w:rsidR="008931C3" w:rsidRPr="001E2D2D" w:rsidRDefault="008931C3" w:rsidP="002E1AF0">
            <w:pPr>
              <w:pStyle w:val="a5"/>
            </w:pPr>
            <w:r w:rsidRPr="001E2D2D">
              <w:t>知识产权具体名称</w:t>
            </w:r>
          </w:p>
        </w:tc>
        <w:tc>
          <w:tcPr>
            <w:tcW w:w="1417" w:type="dxa"/>
            <w:tcBorders>
              <w:bottom w:val="nil"/>
            </w:tcBorders>
            <w:vAlign w:val="center"/>
          </w:tcPr>
          <w:p w:rsidR="008931C3" w:rsidRPr="001E2D2D" w:rsidRDefault="008931C3" w:rsidP="00E13AEE">
            <w:pPr>
              <w:pStyle w:val="a5"/>
              <w:ind w:firstLineChars="0" w:firstLine="0"/>
              <w:jc w:val="center"/>
            </w:pPr>
            <w:r w:rsidRPr="001E2D2D">
              <w:t>国家（地区）</w:t>
            </w:r>
          </w:p>
        </w:tc>
        <w:tc>
          <w:tcPr>
            <w:tcW w:w="1559" w:type="dxa"/>
            <w:tcBorders>
              <w:bottom w:val="nil"/>
            </w:tcBorders>
            <w:vAlign w:val="center"/>
          </w:tcPr>
          <w:p w:rsidR="008931C3" w:rsidRPr="001E2D2D" w:rsidRDefault="008931C3" w:rsidP="00E13AEE">
            <w:pPr>
              <w:pStyle w:val="a5"/>
              <w:ind w:firstLineChars="0" w:firstLine="0"/>
              <w:jc w:val="center"/>
            </w:pPr>
            <w:r w:rsidRPr="001E2D2D">
              <w:t>授权或申请号</w:t>
            </w:r>
          </w:p>
        </w:tc>
        <w:tc>
          <w:tcPr>
            <w:tcW w:w="1418" w:type="dxa"/>
            <w:tcBorders>
              <w:bottom w:val="nil"/>
            </w:tcBorders>
            <w:vAlign w:val="center"/>
          </w:tcPr>
          <w:p w:rsidR="008931C3" w:rsidRPr="001E2D2D" w:rsidRDefault="008931C3" w:rsidP="00E13AEE">
            <w:pPr>
              <w:pStyle w:val="a5"/>
              <w:ind w:firstLineChars="0" w:firstLine="0"/>
              <w:jc w:val="center"/>
            </w:pPr>
            <w:r w:rsidRPr="001E2D2D">
              <w:t>授权日期</w:t>
            </w:r>
          </w:p>
        </w:tc>
        <w:tc>
          <w:tcPr>
            <w:tcW w:w="1701" w:type="dxa"/>
            <w:tcBorders>
              <w:bottom w:val="nil"/>
            </w:tcBorders>
            <w:vAlign w:val="center"/>
          </w:tcPr>
          <w:p w:rsidR="008931C3" w:rsidRPr="001E2D2D" w:rsidRDefault="008931C3" w:rsidP="00E13AEE">
            <w:pPr>
              <w:pStyle w:val="a5"/>
              <w:ind w:firstLineChars="0" w:firstLine="0"/>
              <w:jc w:val="center"/>
            </w:pPr>
            <w:r w:rsidRPr="001E2D2D">
              <w:t>证书编号</w:t>
            </w:r>
          </w:p>
        </w:tc>
        <w:tc>
          <w:tcPr>
            <w:tcW w:w="1984" w:type="dxa"/>
            <w:tcBorders>
              <w:bottom w:val="nil"/>
            </w:tcBorders>
            <w:vAlign w:val="center"/>
          </w:tcPr>
          <w:p w:rsidR="008931C3" w:rsidRPr="001E2D2D" w:rsidRDefault="008931C3" w:rsidP="00E13AEE">
            <w:pPr>
              <w:pStyle w:val="a5"/>
              <w:ind w:firstLineChars="0" w:firstLine="0"/>
              <w:jc w:val="center"/>
            </w:pPr>
            <w:r w:rsidRPr="001E2D2D">
              <w:t>权利人</w:t>
            </w:r>
          </w:p>
        </w:tc>
        <w:tc>
          <w:tcPr>
            <w:tcW w:w="1774" w:type="dxa"/>
            <w:tcBorders>
              <w:bottom w:val="nil"/>
            </w:tcBorders>
            <w:vAlign w:val="center"/>
          </w:tcPr>
          <w:p w:rsidR="008931C3" w:rsidRPr="001E2D2D" w:rsidRDefault="008931C3" w:rsidP="00E13AEE">
            <w:pPr>
              <w:pStyle w:val="a5"/>
              <w:ind w:firstLineChars="0" w:firstLine="0"/>
              <w:jc w:val="center"/>
            </w:pPr>
            <w:r w:rsidRPr="001E2D2D">
              <w:t>发明人</w:t>
            </w:r>
          </w:p>
        </w:tc>
      </w:tr>
    </w:tbl>
    <w:p w:rsidR="008931C3" w:rsidRPr="001E2D2D" w:rsidRDefault="008931C3" w:rsidP="002E1AF0">
      <w:pPr>
        <w:pStyle w:val="a5"/>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val="544"/>
          <w:jc w:val="center"/>
        </w:trPr>
        <w:tc>
          <w:tcPr>
            <w:tcW w:w="1523" w:type="dxa"/>
            <w:tcBorders>
              <w:top w:val="single" w:sz="4" w:space="0" w:color="auto"/>
              <w:bottom w:val="single" w:sz="4" w:space="0" w:color="auto"/>
            </w:tcBorders>
          </w:tcPr>
          <w:p w:rsidR="008931C3" w:rsidRPr="001E2D2D" w:rsidRDefault="008931C3" w:rsidP="002E1AF0">
            <w:pPr>
              <w:pStyle w:val="a5"/>
            </w:pPr>
          </w:p>
        </w:tc>
        <w:tc>
          <w:tcPr>
            <w:tcW w:w="2835" w:type="dxa"/>
            <w:tcBorders>
              <w:top w:val="single" w:sz="4" w:space="0" w:color="auto"/>
              <w:bottom w:val="single" w:sz="4" w:space="0" w:color="auto"/>
            </w:tcBorders>
          </w:tcPr>
          <w:p w:rsidR="008931C3" w:rsidRPr="001E2D2D" w:rsidRDefault="008931C3" w:rsidP="002E1AF0">
            <w:pPr>
              <w:pStyle w:val="a5"/>
            </w:pPr>
          </w:p>
        </w:tc>
        <w:tc>
          <w:tcPr>
            <w:tcW w:w="1417" w:type="dxa"/>
            <w:tcBorders>
              <w:top w:val="single" w:sz="4" w:space="0" w:color="auto"/>
              <w:bottom w:val="single" w:sz="4" w:space="0" w:color="auto"/>
            </w:tcBorders>
          </w:tcPr>
          <w:p w:rsidR="008931C3" w:rsidRPr="001E2D2D" w:rsidRDefault="008931C3" w:rsidP="002E1AF0">
            <w:pPr>
              <w:pStyle w:val="a5"/>
            </w:pPr>
          </w:p>
        </w:tc>
        <w:tc>
          <w:tcPr>
            <w:tcW w:w="1559" w:type="dxa"/>
            <w:tcBorders>
              <w:top w:val="single" w:sz="4" w:space="0" w:color="auto"/>
              <w:bottom w:val="single" w:sz="4" w:space="0" w:color="auto"/>
            </w:tcBorders>
          </w:tcPr>
          <w:p w:rsidR="008931C3" w:rsidRPr="001E2D2D" w:rsidRDefault="008931C3" w:rsidP="002E1AF0">
            <w:pPr>
              <w:pStyle w:val="a5"/>
            </w:pPr>
          </w:p>
        </w:tc>
        <w:tc>
          <w:tcPr>
            <w:tcW w:w="1418" w:type="dxa"/>
            <w:tcBorders>
              <w:top w:val="single" w:sz="4" w:space="0" w:color="auto"/>
              <w:bottom w:val="single" w:sz="4" w:space="0" w:color="auto"/>
            </w:tcBorders>
          </w:tcPr>
          <w:p w:rsidR="008931C3" w:rsidRPr="001E2D2D" w:rsidRDefault="008931C3" w:rsidP="002E1AF0">
            <w:pPr>
              <w:pStyle w:val="a5"/>
            </w:pPr>
          </w:p>
        </w:tc>
        <w:tc>
          <w:tcPr>
            <w:tcW w:w="1701" w:type="dxa"/>
            <w:tcBorders>
              <w:top w:val="single" w:sz="4" w:space="0" w:color="auto"/>
              <w:bottom w:val="single" w:sz="4" w:space="0" w:color="auto"/>
            </w:tcBorders>
          </w:tcPr>
          <w:p w:rsidR="008931C3" w:rsidRPr="001E2D2D" w:rsidRDefault="008931C3" w:rsidP="002E1AF0">
            <w:pPr>
              <w:pStyle w:val="a5"/>
            </w:pPr>
          </w:p>
        </w:tc>
        <w:tc>
          <w:tcPr>
            <w:tcW w:w="1984" w:type="dxa"/>
            <w:tcBorders>
              <w:top w:val="single" w:sz="4" w:space="0" w:color="auto"/>
              <w:bottom w:val="single" w:sz="4" w:space="0" w:color="auto"/>
            </w:tcBorders>
          </w:tcPr>
          <w:p w:rsidR="008931C3" w:rsidRPr="001E2D2D" w:rsidRDefault="008931C3" w:rsidP="002E1AF0">
            <w:pPr>
              <w:pStyle w:val="a5"/>
            </w:pPr>
          </w:p>
        </w:tc>
        <w:tc>
          <w:tcPr>
            <w:tcW w:w="1774" w:type="dxa"/>
            <w:tcBorders>
              <w:top w:val="single" w:sz="4" w:space="0" w:color="auto"/>
              <w:bottom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Borders>
              <w:top w:val="single" w:sz="4" w:space="0" w:color="auto"/>
            </w:tcBorders>
          </w:tcPr>
          <w:p w:rsidR="008931C3" w:rsidRPr="001E2D2D" w:rsidRDefault="008931C3" w:rsidP="002E1AF0">
            <w:pPr>
              <w:pStyle w:val="a5"/>
            </w:pPr>
          </w:p>
        </w:tc>
        <w:tc>
          <w:tcPr>
            <w:tcW w:w="2835" w:type="dxa"/>
            <w:tcBorders>
              <w:top w:val="single" w:sz="4" w:space="0" w:color="auto"/>
            </w:tcBorders>
          </w:tcPr>
          <w:p w:rsidR="008931C3" w:rsidRPr="001E2D2D" w:rsidRDefault="008931C3" w:rsidP="002E1AF0">
            <w:pPr>
              <w:pStyle w:val="a5"/>
            </w:pPr>
          </w:p>
        </w:tc>
        <w:tc>
          <w:tcPr>
            <w:tcW w:w="1417" w:type="dxa"/>
            <w:tcBorders>
              <w:top w:val="single" w:sz="4" w:space="0" w:color="auto"/>
            </w:tcBorders>
          </w:tcPr>
          <w:p w:rsidR="008931C3" w:rsidRPr="001E2D2D" w:rsidRDefault="008931C3" w:rsidP="002E1AF0">
            <w:pPr>
              <w:pStyle w:val="a5"/>
            </w:pPr>
          </w:p>
        </w:tc>
        <w:tc>
          <w:tcPr>
            <w:tcW w:w="1559" w:type="dxa"/>
            <w:tcBorders>
              <w:top w:val="single" w:sz="4" w:space="0" w:color="auto"/>
            </w:tcBorders>
          </w:tcPr>
          <w:p w:rsidR="008931C3" w:rsidRPr="001E2D2D" w:rsidRDefault="008931C3" w:rsidP="002E1AF0">
            <w:pPr>
              <w:pStyle w:val="a5"/>
            </w:pPr>
          </w:p>
        </w:tc>
        <w:tc>
          <w:tcPr>
            <w:tcW w:w="1418" w:type="dxa"/>
            <w:tcBorders>
              <w:top w:val="single" w:sz="4" w:space="0" w:color="auto"/>
            </w:tcBorders>
          </w:tcPr>
          <w:p w:rsidR="008931C3" w:rsidRPr="001E2D2D" w:rsidRDefault="008931C3" w:rsidP="002E1AF0">
            <w:pPr>
              <w:pStyle w:val="a5"/>
            </w:pPr>
          </w:p>
        </w:tc>
        <w:tc>
          <w:tcPr>
            <w:tcW w:w="1701" w:type="dxa"/>
            <w:tcBorders>
              <w:top w:val="single" w:sz="4" w:space="0" w:color="auto"/>
            </w:tcBorders>
          </w:tcPr>
          <w:p w:rsidR="008931C3" w:rsidRPr="001E2D2D" w:rsidRDefault="008931C3" w:rsidP="002E1AF0">
            <w:pPr>
              <w:pStyle w:val="a5"/>
            </w:pPr>
          </w:p>
        </w:tc>
        <w:tc>
          <w:tcPr>
            <w:tcW w:w="1984" w:type="dxa"/>
            <w:tcBorders>
              <w:top w:val="single" w:sz="4" w:space="0" w:color="auto"/>
            </w:tcBorders>
          </w:tcPr>
          <w:p w:rsidR="008931C3" w:rsidRPr="001E2D2D" w:rsidRDefault="008931C3" w:rsidP="002E1AF0">
            <w:pPr>
              <w:pStyle w:val="a5"/>
            </w:pPr>
          </w:p>
        </w:tc>
        <w:tc>
          <w:tcPr>
            <w:tcW w:w="1774" w:type="dxa"/>
            <w:tcBorders>
              <w:top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2E1AF0">
      <w:pPr>
        <w:pStyle w:val="a5"/>
      </w:pPr>
    </w:p>
    <w:p w:rsidR="00ED5F93" w:rsidRPr="00E13AEE" w:rsidRDefault="00ED5F93" w:rsidP="002E1AF0">
      <w:pPr>
        <w:pStyle w:val="a5"/>
        <w:rPr>
          <w:rFonts w:eastAsiaTheme="minorEastAsia"/>
        </w:rPr>
      </w:pPr>
      <w:r w:rsidRPr="001E2D2D">
        <w:t>1</w:t>
      </w:r>
      <w:r w:rsidRPr="001E2D2D">
        <w:t>．知识产权证明</w:t>
      </w:r>
    </w:p>
    <w:p w:rsidR="00ED5F93" w:rsidRPr="00E13AEE"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46333D" w:rsidRPr="001E2D2D" w:rsidRDefault="0046333D" w:rsidP="002E1AF0">
      <w:pPr>
        <w:pStyle w:val="a5"/>
      </w:pPr>
      <w:r w:rsidRPr="001E2D2D">
        <w:t xml:space="preserve">4. </w:t>
      </w:r>
      <w:r w:rsidR="00B265C2">
        <w:rPr>
          <w:rFonts w:hint="eastAsia"/>
        </w:rPr>
        <w:t xml:space="preserve"> </w:t>
      </w:r>
      <w:r w:rsidRPr="001E2D2D">
        <w:t>合作关系证明</w:t>
      </w:r>
    </w:p>
    <w:p w:rsidR="00ED5F93" w:rsidRPr="001E2D2D" w:rsidRDefault="0046333D" w:rsidP="002E1AF0">
      <w:pPr>
        <w:pStyle w:val="a5"/>
      </w:pPr>
      <w:r w:rsidRPr="001E2D2D">
        <w:t>5</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8D201A" w:rsidRDefault="00ED5F93" w:rsidP="008D201A">
      <w:pPr>
        <w:pStyle w:val="2"/>
        <w:rPr>
          <w:b w:val="0"/>
        </w:rPr>
      </w:pPr>
      <w:r w:rsidRPr="001E2D2D">
        <w:br w:type="page"/>
      </w:r>
      <w:r w:rsidRPr="008D201A">
        <w:rPr>
          <w:b w:val="0"/>
        </w:rPr>
        <w:lastRenderedPageBreak/>
        <w:t>《高等学校科学技术进步奖推荐书》填写说明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591871" w:rsidRPr="00591871" w:rsidRDefault="00591871" w:rsidP="002E1AF0">
      <w:pPr>
        <w:pStyle w:val="a5"/>
      </w:pPr>
      <w:r w:rsidRPr="00591871">
        <w:t xml:space="preserve">1. </w:t>
      </w:r>
      <w:r w:rsidRPr="00591871">
        <w:rPr>
          <w:rFonts w:hint="eastAsia"/>
        </w:rPr>
        <w:t>主要科技创新</w:t>
      </w:r>
    </w:p>
    <w:p w:rsidR="00ED5F93" w:rsidRPr="00591871"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hint="eastAsia"/>
        </w:rPr>
        <w:t>不超过</w:t>
      </w:r>
      <w:r w:rsidR="00591871" w:rsidRPr="00591871">
        <w:t xml:space="preserve">5 </w:t>
      </w:r>
      <w:r w:rsidR="00591871" w:rsidRPr="00591871">
        <w:rPr>
          <w:rFonts w:hint="eastAsia"/>
        </w:rPr>
        <w:t>页。</w:t>
      </w:r>
    </w:p>
    <w:p w:rsidR="00591871" w:rsidRPr="00591871" w:rsidRDefault="00591871" w:rsidP="002E1AF0">
      <w:pPr>
        <w:pStyle w:val="a5"/>
      </w:pPr>
      <w:r w:rsidRPr="00591871">
        <w:t xml:space="preserve">2. </w:t>
      </w:r>
      <w:r w:rsidRPr="00591871">
        <w:rPr>
          <w:rFonts w:hint="eastAsia"/>
        </w:rPr>
        <w:t>科技局限性</w:t>
      </w:r>
    </w:p>
    <w:p w:rsidR="00591871" w:rsidRPr="001E2D2D" w:rsidRDefault="00591871" w:rsidP="002E1AF0">
      <w:pPr>
        <w:pStyle w:val="a5"/>
      </w:pPr>
      <w:r w:rsidRPr="00591871">
        <w:rPr>
          <w:rFonts w:hint="eastAsia"/>
        </w:rPr>
        <w:t>简明、准确地阐述本项目在现阶段还存在的科技局限性及今后的主要研究方向。不超过</w:t>
      </w:r>
      <w:r w:rsidRPr="00591871">
        <w:t xml:space="preserve">1 </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t>对本项目主要科技创新点的学术性评价</w:t>
      </w:r>
      <w:r w:rsidRPr="001E2D2D">
        <w:t>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96977">
            <w:pPr>
              <w:pStyle w:val="a5"/>
              <w:ind w:firstLineChars="0" w:firstLine="0"/>
            </w:pPr>
            <w:r w:rsidRPr="001E2D2D">
              <w:rPr>
                <w:kern w:val="0"/>
              </w:rPr>
              <w:t>应用单位名称</w:t>
            </w:r>
          </w:p>
        </w:tc>
        <w:tc>
          <w:tcPr>
            <w:tcW w:w="1843" w:type="dxa"/>
          </w:tcPr>
          <w:p w:rsidR="00ED5F93" w:rsidRPr="001E2D2D" w:rsidRDefault="00ED5F93" w:rsidP="00596977">
            <w:pPr>
              <w:pStyle w:val="a5"/>
              <w:ind w:firstLineChars="0" w:firstLine="0"/>
            </w:pPr>
            <w:r w:rsidRPr="001E2D2D">
              <w:rPr>
                <w:kern w:val="0"/>
              </w:rPr>
              <w:t>应用技术</w:t>
            </w:r>
          </w:p>
        </w:tc>
        <w:tc>
          <w:tcPr>
            <w:tcW w:w="1843" w:type="dxa"/>
          </w:tcPr>
          <w:p w:rsidR="00ED5F93" w:rsidRPr="001E2D2D" w:rsidRDefault="00ED5F93" w:rsidP="00596977">
            <w:pPr>
              <w:pStyle w:val="a5"/>
              <w:ind w:firstLineChars="0" w:firstLine="0"/>
            </w:pPr>
            <w:r w:rsidRPr="001E2D2D">
              <w:rPr>
                <w:kern w:val="0"/>
              </w:rPr>
              <w:t>应用的起止时间</w:t>
            </w:r>
          </w:p>
        </w:tc>
        <w:tc>
          <w:tcPr>
            <w:tcW w:w="2268" w:type="dxa"/>
          </w:tcPr>
          <w:p w:rsidR="00ED5F93" w:rsidRPr="001E2D2D" w:rsidRDefault="00ED5F93" w:rsidP="00596977">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96977">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w:t>
      </w:r>
      <w:r w:rsidRPr="001E2D2D">
        <w:lastRenderedPageBreak/>
        <w:t>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5B0B46" w:rsidP="002E1AF0">
      <w:pPr>
        <w:pStyle w:val="a5"/>
      </w:pPr>
      <w: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2E1AF0">
      <w:pPr>
        <w:pStyle w:val="a5"/>
      </w:pPr>
      <w: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7543E"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E7543E">
        <w:t>一</w:t>
      </w:r>
      <w:r w:rsidRPr="001E2D2D">
        <w:t>、</w:t>
      </w:r>
      <w:r w:rsidRPr="001E2D2D">
        <w:t>“</w:t>
      </w:r>
      <w:r w:rsidRPr="001E2D2D">
        <w:t>主要知识产权目录</w:t>
      </w:r>
      <w:r w:rsidRPr="001E2D2D">
        <w:t>”</w:t>
      </w:r>
    </w:p>
    <w:p w:rsidR="004E082A" w:rsidRPr="001E2D2D" w:rsidRDefault="004E082A"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4E082A" w:rsidRPr="001E2D2D" w:rsidRDefault="004E082A"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2E1AF0">
      <w:pPr>
        <w:pStyle w:val="a5"/>
      </w:pPr>
      <w:r w:rsidRPr="001E2D2D">
        <w:t>对于其他知识产权，根据实际情况填写相应栏目。</w:t>
      </w:r>
    </w:p>
    <w:p w:rsidR="00ED5F93" w:rsidRPr="001E2D2D" w:rsidRDefault="002A7961" w:rsidP="002E1AF0">
      <w:pPr>
        <w:pStyle w:val="a5"/>
      </w:pPr>
      <w:r w:rsidRPr="001E2D2D">
        <w:t>十</w:t>
      </w:r>
      <w:r w:rsidR="00E7543E">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lastRenderedPageBreak/>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0B6F85"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E2064B">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0B6F85" w:rsidRPr="001E2D2D" w:rsidRDefault="000B6F85" w:rsidP="002E1AF0">
      <w:pPr>
        <w:pStyle w:val="a5"/>
      </w:pPr>
      <w:r w:rsidRPr="001E2D2D">
        <w:t>（</w:t>
      </w:r>
      <w:r w:rsidRPr="001E2D2D">
        <w:t>4</w:t>
      </w:r>
      <w:r w:rsidRPr="001E2D2D">
        <w:t>）</w:t>
      </w:r>
      <w:r w:rsidR="00B97DAB" w:rsidRPr="001E2D2D">
        <w:t xml:space="preserve"> </w:t>
      </w:r>
      <w:r w:rsidRPr="001E2D2D">
        <w:t>合作关系证明；</w:t>
      </w:r>
    </w:p>
    <w:p w:rsidR="00ED5F93" w:rsidRPr="001E2D2D" w:rsidRDefault="00ED5F93" w:rsidP="002E1AF0">
      <w:pPr>
        <w:pStyle w:val="a5"/>
      </w:pPr>
      <w:r w:rsidRPr="001E2D2D">
        <w:t>（</w:t>
      </w:r>
      <w:r w:rsidR="000B6F85"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9619CA">
            <w:pPr>
              <w:pStyle w:val="a5"/>
              <w:ind w:firstLineChars="0" w:firstLine="0"/>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9970EC">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4"/>
            <w:vMerge/>
            <w:vAlign w:val="center"/>
          </w:tcPr>
          <w:p w:rsidR="00ED5F93" w:rsidRPr="001E2D2D" w:rsidRDefault="00ED5F93" w:rsidP="009970EC">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47" type="#_x0000_t75" style="width:.75pt;height:.75pt" o:ole="">
            <v:imagedata r:id="rId18" o:title=""/>
          </v:shape>
          <w:control r:id="rId37" w:name="status3" w:shapeid="_x0000_i1047"/>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38"/>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2E1AF0">
      <w:pPr>
        <w:pStyle w:val="a5"/>
      </w:pPr>
      <w:r w:rsidRPr="001E2D2D">
        <w:lastRenderedPageBreak/>
        <w:t xml:space="preserve">1. </w:t>
      </w:r>
      <w:r w:rsidRPr="001E2D2D">
        <w:t>主要科技创新（限</w:t>
      </w:r>
      <w:r w:rsidRPr="001E2D2D">
        <w:t>5</w:t>
      </w:r>
      <w:r w:rsidRPr="001E2D2D">
        <w:t>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9619CA" w:rsidRDefault="00ED5F93" w:rsidP="00ED5F93">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9619CA" w:rsidRDefault="00ED5F93" w:rsidP="009619CA">
            <w:pPr>
              <w:rPr>
                <w:rFonts w:ascii="黑体" w:eastAsia="黑体" w:hAnsi="黑体"/>
                <w:sz w:val="24"/>
              </w:rPr>
            </w:pPr>
            <w:r w:rsidRPr="009619CA">
              <w:rPr>
                <w:rFonts w:ascii="黑体" w:eastAsia="黑体" w:hAnsi="黑体"/>
                <w:sz w:val="24"/>
              </w:rPr>
              <w:t>4．社会效益（限200字）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1. 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 xml:space="preserve">2.指导研究生情况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3. 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4. 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9"/>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hRule="exact" w:val="680"/>
          <w:jc w:val="center"/>
        </w:trPr>
        <w:tc>
          <w:tcPr>
            <w:tcW w:w="1523" w:type="dxa"/>
            <w:tcBorders>
              <w:bottom w:val="nil"/>
            </w:tcBorders>
            <w:vAlign w:val="center"/>
          </w:tcPr>
          <w:p w:rsidR="009D558E" w:rsidRPr="001E2D2D" w:rsidRDefault="009D558E" w:rsidP="009619CA">
            <w:pPr>
              <w:pStyle w:val="a5"/>
              <w:ind w:firstLineChars="0" w:firstLine="0"/>
            </w:pPr>
            <w:r w:rsidRPr="001E2D2D">
              <w:t>知识产权类别</w:t>
            </w:r>
          </w:p>
        </w:tc>
        <w:tc>
          <w:tcPr>
            <w:tcW w:w="2693" w:type="dxa"/>
            <w:tcBorders>
              <w:bottom w:val="nil"/>
            </w:tcBorders>
            <w:vAlign w:val="center"/>
          </w:tcPr>
          <w:p w:rsidR="009D558E" w:rsidRPr="001E2D2D" w:rsidRDefault="009D558E" w:rsidP="002E1AF0">
            <w:pPr>
              <w:pStyle w:val="a5"/>
            </w:pPr>
            <w:r w:rsidRPr="001E2D2D">
              <w:t>知识产权具体名称</w:t>
            </w:r>
          </w:p>
        </w:tc>
        <w:tc>
          <w:tcPr>
            <w:tcW w:w="1417" w:type="dxa"/>
            <w:tcBorders>
              <w:bottom w:val="nil"/>
            </w:tcBorders>
            <w:vAlign w:val="center"/>
          </w:tcPr>
          <w:p w:rsidR="009D558E" w:rsidRPr="001E2D2D" w:rsidRDefault="009D558E" w:rsidP="009619CA">
            <w:pPr>
              <w:pStyle w:val="a5"/>
              <w:ind w:firstLineChars="0" w:firstLine="0"/>
            </w:pPr>
            <w:r w:rsidRPr="001E2D2D">
              <w:t>国家（地区）</w:t>
            </w:r>
          </w:p>
        </w:tc>
        <w:tc>
          <w:tcPr>
            <w:tcW w:w="1560" w:type="dxa"/>
            <w:tcBorders>
              <w:bottom w:val="nil"/>
            </w:tcBorders>
            <w:vAlign w:val="center"/>
          </w:tcPr>
          <w:p w:rsidR="009D558E" w:rsidRPr="001E2D2D" w:rsidRDefault="009D558E" w:rsidP="009619CA">
            <w:pPr>
              <w:pStyle w:val="a5"/>
              <w:ind w:firstLineChars="0" w:firstLine="0"/>
            </w:pPr>
            <w:r w:rsidRPr="001E2D2D">
              <w:t>授权或申请号</w:t>
            </w:r>
          </w:p>
        </w:tc>
        <w:tc>
          <w:tcPr>
            <w:tcW w:w="1559" w:type="dxa"/>
            <w:tcBorders>
              <w:bottom w:val="nil"/>
            </w:tcBorders>
            <w:vAlign w:val="center"/>
          </w:tcPr>
          <w:p w:rsidR="009D558E" w:rsidRPr="001E2D2D" w:rsidRDefault="009D558E" w:rsidP="002E1AF0">
            <w:pPr>
              <w:pStyle w:val="a5"/>
            </w:pPr>
            <w:r w:rsidRPr="001E2D2D">
              <w:t>授权日期</w:t>
            </w:r>
          </w:p>
        </w:tc>
        <w:tc>
          <w:tcPr>
            <w:tcW w:w="1701" w:type="dxa"/>
            <w:tcBorders>
              <w:bottom w:val="nil"/>
            </w:tcBorders>
            <w:vAlign w:val="center"/>
          </w:tcPr>
          <w:p w:rsidR="009D558E" w:rsidRPr="001E2D2D" w:rsidRDefault="009D558E" w:rsidP="002E1AF0">
            <w:pPr>
              <w:pStyle w:val="a5"/>
            </w:pPr>
            <w:r w:rsidRPr="001E2D2D">
              <w:t>证书编号</w:t>
            </w:r>
          </w:p>
        </w:tc>
        <w:tc>
          <w:tcPr>
            <w:tcW w:w="1984" w:type="dxa"/>
            <w:tcBorders>
              <w:bottom w:val="nil"/>
            </w:tcBorders>
            <w:vAlign w:val="center"/>
          </w:tcPr>
          <w:p w:rsidR="009D558E" w:rsidRPr="001E2D2D" w:rsidRDefault="009D558E" w:rsidP="009619CA">
            <w:pPr>
              <w:pStyle w:val="a5"/>
              <w:ind w:firstLineChars="0" w:firstLine="0"/>
              <w:jc w:val="center"/>
            </w:pPr>
            <w:r w:rsidRPr="001E2D2D">
              <w:t>权利人</w:t>
            </w:r>
          </w:p>
        </w:tc>
        <w:tc>
          <w:tcPr>
            <w:tcW w:w="1774" w:type="dxa"/>
            <w:tcBorders>
              <w:bottom w:val="nil"/>
            </w:tcBorders>
            <w:vAlign w:val="center"/>
          </w:tcPr>
          <w:p w:rsidR="009D558E" w:rsidRPr="001E2D2D" w:rsidRDefault="009D558E" w:rsidP="002E1AF0">
            <w:pPr>
              <w:pStyle w:val="a5"/>
            </w:pPr>
            <w:r w:rsidRPr="001E2D2D">
              <w:t>发明人</w:t>
            </w:r>
          </w:p>
        </w:tc>
      </w:tr>
    </w:tbl>
    <w:p w:rsidR="009D558E" w:rsidRPr="001E2D2D" w:rsidRDefault="009D558E" w:rsidP="002E1AF0">
      <w:pPr>
        <w:pStyle w:val="a5"/>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val="544"/>
          <w:jc w:val="center"/>
        </w:trPr>
        <w:tc>
          <w:tcPr>
            <w:tcW w:w="1523" w:type="dxa"/>
            <w:tcBorders>
              <w:top w:val="single" w:sz="4" w:space="0" w:color="auto"/>
              <w:bottom w:val="single" w:sz="4" w:space="0" w:color="auto"/>
            </w:tcBorders>
          </w:tcPr>
          <w:p w:rsidR="009D558E" w:rsidRPr="001E2D2D" w:rsidRDefault="009D558E" w:rsidP="002E1AF0">
            <w:pPr>
              <w:pStyle w:val="a5"/>
            </w:pPr>
          </w:p>
        </w:tc>
        <w:tc>
          <w:tcPr>
            <w:tcW w:w="2693" w:type="dxa"/>
            <w:tcBorders>
              <w:top w:val="single" w:sz="4" w:space="0" w:color="auto"/>
              <w:bottom w:val="single" w:sz="4" w:space="0" w:color="auto"/>
            </w:tcBorders>
          </w:tcPr>
          <w:p w:rsidR="009D558E" w:rsidRPr="001E2D2D" w:rsidRDefault="009D558E" w:rsidP="002E1AF0">
            <w:pPr>
              <w:pStyle w:val="a5"/>
            </w:pPr>
          </w:p>
        </w:tc>
        <w:tc>
          <w:tcPr>
            <w:tcW w:w="1417" w:type="dxa"/>
            <w:tcBorders>
              <w:top w:val="single" w:sz="4" w:space="0" w:color="auto"/>
              <w:bottom w:val="single" w:sz="4" w:space="0" w:color="auto"/>
            </w:tcBorders>
          </w:tcPr>
          <w:p w:rsidR="009D558E" w:rsidRPr="001E2D2D" w:rsidRDefault="009D558E" w:rsidP="002E1AF0">
            <w:pPr>
              <w:pStyle w:val="a5"/>
            </w:pPr>
          </w:p>
        </w:tc>
        <w:tc>
          <w:tcPr>
            <w:tcW w:w="1560" w:type="dxa"/>
            <w:tcBorders>
              <w:top w:val="single" w:sz="4" w:space="0" w:color="auto"/>
              <w:bottom w:val="single" w:sz="4" w:space="0" w:color="auto"/>
            </w:tcBorders>
          </w:tcPr>
          <w:p w:rsidR="009D558E" w:rsidRPr="001E2D2D" w:rsidRDefault="009D558E" w:rsidP="002E1AF0">
            <w:pPr>
              <w:pStyle w:val="a5"/>
            </w:pPr>
          </w:p>
        </w:tc>
        <w:tc>
          <w:tcPr>
            <w:tcW w:w="1559" w:type="dxa"/>
            <w:tcBorders>
              <w:top w:val="single" w:sz="4" w:space="0" w:color="auto"/>
              <w:bottom w:val="single" w:sz="4" w:space="0" w:color="auto"/>
            </w:tcBorders>
          </w:tcPr>
          <w:p w:rsidR="009D558E" w:rsidRPr="001E2D2D" w:rsidRDefault="009D558E" w:rsidP="002E1AF0">
            <w:pPr>
              <w:pStyle w:val="a5"/>
            </w:pPr>
          </w:p>
        </w:tc>
        <w:tc>
          <w:tcPr>
            <w:tcW w:w="1701" w:type="dxa"/>
            <w:tcBorders>
              <w:top w:val="single" w:sz="4" w:space="0" w:color="auto"/>
              <w:bottom w:val="single" w:sz="4" w:space="0" w:color="auto"/>
            </w:tcBorders>
          </w:tcPr>
          <w:p w:rsidR="009D558E" w:rsidRPr="001E2D2D" w:rsidRDefault="009D558E" w:rsidP="002E1AF0">
            <w:pPr>
              <w:pStyle w:val="a5"/>
            </w:pPr>
          </w:p>
        </w:tc>
        <w:tc>
          <w:tcPr>
            <w:tcW w:w="1984" w:type="dxa"/>
            <w:tcBorders>
              <w:top w:val="single" w:sz="4" w:space="0" w:color="auto"/>
              <w:bottom w:val="single" w:sz="4" w:space="0" w:color="auto"/>
            </w:tcBorders>
          </w:tcPr>
          <w:p w:rsidR="009D558E" w:rsidRPr="001E2D2D" w:rsidRDefault="009D558E" w:rsidP="002E1AF0">
            <w:pPr>
              <w:pStyle w:val="a5"/>
            </w:pPr>
          </w:p>
        </w:tc>
        <w:tc>
          <w:tcPr>
            <w:tcW w:w="1774" w:type="dxa"/>
            <w:tcBorders>
              <w:top w:val="single" w:sz="4" w:space="0" w:color="auto"/>
              <w:bottom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Borders>
              <w:top w:val="single" w:sz="4" w:space="0" w:color="auto"/>
            </w:tcBorders>
          </w:tcPr>
          <w:p w:rsidR="009D558E" w:rsidRPr="001E2D2D" w:rsidRDefault="009D558E" w:rsidP="002E1AF0">
            <w:pPr>
              <w:pStyle w:val="a5"/>
            </w:pPr>
          </w:p>
        </w:tc>
        <w:tc>
          <w:tcPr>
            <w:tcW w:w="2693" w:type="dxa"/>
            <w:tcBorders>
              <w:top w:val="single" w:sz="4" w:space="0" w:color="auto"/>
            </w:tcBorders>
          </w:tcPr>
          <w:p w:rsidR="009D558E" w:rsidRPr="001E2D2D" w:rsidRDefault="009D558E" w:rsidP="002E1AF0">
            <w:pPr>
              <w:pStyle w:val="a5"/>
            </w:pPr>
          </w:p>
        </w:tc>
        <w:tc>
          <w:tcPr>
            <w:tcW w:w="1417" w:type="dxa"/>
            <w:tcBorders>
              <w:top w:val="single" w:sz="4" w:space="0" w:color="auto"/>
            </w:tcBorders>
          </w:tcPr>
          <w:p w:rsidR="009D558E" w:rsidRPr="001E2D2D" w:rsidRDefault="009D558E" w:rsidP="002E1AF0">
            <w:pPr>
              <w:pStyle w:val="a5"/>
            </w:pPr>
          </w:p>
        </w:tc>
        <w:tc>
          <w:tcPr>
            <w:tcW w:w="1560" w:type="dxa"/>
            <w:tcBorders>
              <w:top w:val="single" w:sz="4" w:space="0" w:color="auto"/>
            </w:tcBorders>
          </w:tcPr>
          <w:p w:rsidR="009D558E" w:rsidRPr="001E2D2D" w:rsidRDefault="009D558E" w:rsidP="002E1AF0">
            <w:pPr>
              <w:pStyle w:val="a5"/>
            </w:pPr>
          </w:p>
        </w:tc>
        <w:tc>
          <w:tcPr>
            <w:tcW w:w="1559" w:type="dxa"/>
            <w:tcBorders>
              <w:top w:val="single" w:sz="4" w:space="0" w:color="auto"/>
            </w:tcBorders>
          </w:tcPr>
          <w:p w:rsidR="009D558E" w:rsidRPr="001E2D2D" w:rsidRDefault="009D558E" w:rsidP="002E1AF0">
            <w:pPr>
              <w:pStyle w:val="a5"/>
            </w:pPr>
          </w:p>
        </w:tc>
        <w:tc>
          <w:tcPr>
            <w:tcW w:w="1701" w:type="dxa"/>
            <w:tcBorders>
              <w:top w:val="single" w:sz="4" w:space="0" w:color="auto"/>
            </w:tcBorders>
          </w:tcPr>
          <w:p w:rsidR="009D558E" w:rsidRPr="001E2D2D" w:rsidRDefault="009D558E" w:rsidP="002E1AF0">
            <w:pPr>
              <w:pStyle w:val="a5"/>
            </w:pPr>
          </w:p>
        </w:tc>
        <w:tc>
          <w:tcPr>
            <w:tcW w:w="1984" w:type="dxa"/>
            <w:tcBorders>
              <w:top w:val="single" w:sz="4" w:space="0" w:color="auto"/>
            </w:tcBorders>
          </w:tcPr>
          <w:p w:rsidR="009D558E" w:rsidRPr="001E2D2D" w:rsidRDefault="009D558E" w:rsidP="002E1AF0">
            <w:pPr>
              <w:pStyle w:val="a5"/>
            </w:pPr>
          </w:p>
        </w:tc>
        <w:tc>
          <w:tcPr>
            <w:tcW w:w="1774" w:type="dxa"/>
            <w:tcBorders>
              <w:top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2E1AF0">
      <w:pPr>
        <w:pStyle w:val="a5"/>
      </w:pPr>
    </w:p>
    <w:p w:rsidR="00ED5F93" w:rsidRPr="009619CA" w:rsidRDefault="00ED5F93" w:rsidP="002E1AF0">
      <w:pPr>
        <w:pStyle w:val="a5"/>
        <w:rPr>
          <w:rFonts w:eastAsiaTheme="minorEastAsia"/>
        </w:rPr>
      </w:pPr>
      <w:r w:rsidRPr="001E2D2D">
        <w:t>1</w:t>
      </w:r>
      <w:r w:rsidRPr="001E2D2D">
        <w:t>．知识产权证明</w:t>
      </w:r>
    </w:p>
    <w:p w:rsidR="00ED5F93" w:rsidRPr="009619CA"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C44166" w:rsidRDefault="00ED5F93" w:rsidP="002E1AF0">
      <w:pPr>
        <w:pStyle w:val="a5"/>
      </w:pPr>
      <w:r w:rsidRPr="001E2D2D">
        <w:t>4</w:t>
      </w:r>
      <w:r w:rsidRPr="001E2D2D">
        <w:t>．</w:t>
      </w:r>
      <w:r w:rsidR="00C44166">
        <w:t>合作关系证明</w:t>
      </w:r>
    </w:p>
    <w:p w:rsidR="00ED5F93" w:rsidRPr="001E2D2D" w:rsidRDefault="00C44166" w:rsidP="002E1AF0">
      <w:pPr>
        <w:pStyle w:val="a5"/>
      </w:pPr>
      <w:r>
        <w:rPr>
          <w:rFonts w:hint="eastAsia"/>
        </w:rPr>
        <w:t xml:space="preserve">5. </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513D35" w:rsidRDefault="00ED5F93" w:rsidP="00513D35">
      <w:pPr>
        <w:pStyle w:val="2"/>
        <w:rPr>
          <w:b w:val="0"/>
        </w:rPr>
      </w:pPr>
      <w:r w:rsidRPr="001E2D2D">
        <w:br w:type="page"/>
      </w:r>
      <w:r w:rsidRPr="00513D35">
        <w:rPr>
          <w:b w:val="0"/>
        </w:rPr>
        <w:lastRenderedPageBreak/>
        <w:t>《高等学校科学技术进步奖</w:t>
      </w:r>
      <w:r w:rsidR="00AC60B3" w:rsidRPr="00513D35">
        <w:rPr>
          <w:b w:val="0"/>
        </w:rPr>
        <w:t>（</w:t>
      </w:r>
      <w:r w:rsidRPr="00513D35">
        <w:rPr>
          <w:b w:val="0"/>
        </w:rPr>
        <w:t>推广类</w:t>
      </w:r>
      <w:r w:rsidR="00817F6B" w:rsidRPr="00513D35">
        <w:rPr>
          <w:b w:val="0"/>
        </w:rPr>
        <w:t>）</w:t>
      </w:r>
      <w:r w:rsidRPr="00513D35">
        <w:rPr>
          <w:b w:val="0"/>
        </w:rPr>
        <w:t>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推荐书》指电子版推荐书和书面推荐书，是高等学校科学技术进步奖</w:t>
      </w:r>
      <w:r w:rsidR="00AC60B3" w:rsidRPr="001E2D2D">
        <w:t>（</w:t>
      </w:r>
      <w:r w:rsidRPr="001E2D2D">
        <w:t>推广类</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D05C2A" w:rsidRPr="001E2D2D" w:rsidRDefault="00D05C2A" w:rsidP="002E1AF0">
      <w:pPr>
        <w:pStyle w:val="a5"/>
        <w:rPr>
          <w:color w:val="FF0000"/>
        </w:rPr>
      </w:pPr>
      <w:r w:rsidRPr="001E2D2D">
        <w:t>16</w:t>
      </w:r>
      <w:r w:rsidRPr="001E2D2D">
        <w:t>．</w:t>
      </w:r>
      <w:r w:rsidR="00CF7F56" w:rsidRPr="001E2D2D">
        <w:t>《发明专利（项）》，指直接支持</w:t>
      </w:r>
      <w:r w:rsidR="00240872">
        <w:rPr>
          <w:rFonts w:hint="eastAsia"/>
        </w:rPr>
        <w:t>本</w:t>
      </w:r>
      <w:r w:rsidR="00240872">
        <w:t>科普作用</w:t>
      </w:r>
      <w:r w:rsidR="00CF7F56" w:rsidRPr="001E2D2D">
        <w:t>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w:t>
      </w:r>
      <w:r w:rsidR="00240872">
        <w:rPr>
          <w:rFonts w:hint="eastAsia"/>
        </w:rPr>
        <w:t>科普作品</w:t>
      </w:r>
      <w:r w:rsidRPr="001E2D2D">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1C52D0" w:rsidRPr="00591871" w:rsidRDefault="001C52D0" w:rsidP="002E1AF0">
      <w:pPr>
        <w:pStyle w:val="a5"/>
      </w:pPr>
      <w:r w:rsidRPr="00591871">
        <w:t xml:space="preserve">1. </w:t>
      </w:r>
      <w:r w:rsidRPr="00591871">
        <w:rPr>
          <w:rFonts w:hint="eastAsia"/>
        </w:rPr>
        <w:t>主要科技创新</w:t>
      </w:r>
    </w:p>
    <w:p w:rsidR="00ED5F93" w:rsidRPr="001C52D0"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hint="eastAsia"/>
        </w:rPr>
        <w:t>不超过</w:t>
      </w:r>
      <w:r w:rsidR="001C52D0">
        <w:rPr>
          <w:rFonts w:hint="eastAsia"/>
        </w:rPr>
        <w:t>5</w:t>
      </w:r>
      <w:r w:rsidR="001C52D0" w:rsidRPr="00591871">
        <w:rPr>
          <w:rFonts w:hint="eastAsia"/>
        </w:rPr>
        <w:t>页。</w:t>
      </w:r>
    </w:p>
    <w:p w:rsidR="001C52D0" w:rsidRPr="00591871" w:rsidRDefault="001C52D0" w:rsidP="002E1AF0">
      <w:pPr>
        <w:pStyle w:val="a5"/>
      </w:pPr>
      <w:r w:rsidRPr="00591871">
        <w:t xml:space="preserve">2. </w:t>
      </w:r>
      <w:r w:rsidRPr="00591871">
        <w:rPr>
          <w:rFonts w:hint="eastAsia"/>
        </w:rPr>
        <w:t>科技局限性</w:t>
      </w:r>
    </w:p>
    <w:p w:rsidR="001C52D0" w:rsidRPr="001E2D2D" w:rsidRDefault="001C52D0" w:rsidP="002E1AF0">
      <w:pPr>
        <w:pStyle w:val="a5"/>
      </w:pPr>
      <w:r w:rsidRPr="00591871">
        <w:rPr>
          <w:rFonts w:hint="eastAsia"/>
        </w:rPr>
        <w:t>简明、准确地阐述本项目在现阶段还存在的科技局限性及今后的主要研究方向。不超过</w:t>
      </w:r>
      <w:r>
        <w:t>1</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9619CA">
            <w:pPr>
              <w:pStyle w:val="a5"/>
              <w:ind w:firstLineChars="0" w:firstLine="0"/>
            </w:pPr>
            <w:r w:rsidRPr="001E2D2D">
              <w:rPr>
                <w:kern w:val="0"/>
              </w:rPr>
              <w:t>应用单位名称</w:t>
            </w:r>
          </w:p>
        </w:tc>
        <w:tc>
          <w:tcPr>
            <w:tcW w:w="1843" w:type="dxa"/>
          </w:tcPr>
          <w:p w:rsidR="00ED5F93" w:rsidRPr="001E2D2D" w:rsidRDefault="00ED5F93" w:rsidP="009619CA">
            <w:pPr>
              <w:pStyle w:val="a5"/>
              <w:ind w:firstLineChars="0" w:firstLine="0"/>
            </w:pPr>
            <w:r w:rsidRPr="001E2D2D">
              <w:rPr>
                <w:kern w:val="0"/>
              </w:rPr>
              <w:t>应用技术</w:t>
            </w:r>
          </w:p>
        </w:tc>
        <w:tc>
          <w:tcPr>
            <w:tcW w:w="1843" w:type="dxa"/>
          </w:tcPr>
          <w:p w:rsidR="00ED5F93" w:rsidRPr="001E2D2D" w:rsidRDefault="00ED5F93" w:rsidP="009619CA">
            <w:pPr>
              <w:pStyle w:val="a5"/>
              <w:ind w:firstLineChars="0" w:firstLine="0"/>
            </w:pPr>
            <w:r w:rsidRPr="001E2D2D">
              <w:rPr>
                <w:kern w:val="0"/>
              </w:rPr>
              <w:t>应用的起止时间</w:t>
            </w:r>
          </w:p>
        </w:tc>
        <w:tc>
          <w:tcPr>
            <w:tcW w:w="2268" w:type="dxa"/>
          </w:tcPr>
          <w:p w:rsidR="00ED5F93" w:rsidRPr="001E2D2D" w:rsidRDefault="00ED5F93" w:rsidP="009619CA">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9619CA">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Default="00ED5F93" w:rsidP="002E1AF0">
      <w:pPr>
        <w:pStyle w:val="a5"/>
      </w:pPr>
      <w:r w:rsidRPr="001E2D2D">
        <w:t>3</w:t>
      </w:r>
      <w:r w:rsidRPr="001E2D2D">
        <w:t>．《社会效益》指推荐项目在推动科学技术进步，保护自然资源或生态环境，提高国防能力，保障国</w:t>
      </w:r>
      <w:r w:rsidRPr="001E2D2D">
        <w:lastRenderedPageBreak/>
        <w:t>家和社会安全，改善人民物质文化生活及健康水平、提高国民科学文化素质、培养人才等方面所起的作用。应扼要做出说明，要求不超过</w:t>
      </w:r>
      <w:r w:rsidRPr="001E2D2D">
        <w:t>200</w:t>
      </w:r>
      <w:r w:rsidRPr="001E2D2D">
        <w:t>个汉字。</w:t>
      </w:r>
    </w:p>
    <w:p w:rsidR="006C655D" w:rsidRDefault="006C655D" w:rsidP="002E1AF0">
      <w:pPr>
        <w:pStyle w:val="a5"/>
      </w:pPr>
      <w:r>
        <w:rPr>
          <w:rFonts w:hint="eastAsia"/>
        </w:rPr>
        <w:t>七、</w:t>
      </w:r>
      <w:r w:rsidR="00B27E83">
        <w:rPr>
          <w:rFonts w:hint="eastAsia"/>
        </w:rPr>
        <w:t>“</w:t>
      </w:r>
      <w:r>
        <w:rPr>
          <w:rFonts w:hint="eastAsia"/>
        </w:rPr>
        <w:t>近五年教学与人才培养情况</w:t>
      </w:r>
      <w:r w:rsidR="00B27E83">
        <w:rPr>
          <w:rFonts w:hint="eastAsia"/>
        </w:rPr>
        <w:t>”</w:t>
      </w:r>
    </w:p>
    <w:p w:rsidR="006C655D" w:rsidRPr="00122E3D" w:rsidRDefault="006C655D"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6C655D" w:rsidRPr="00122E3D" w:rsidRDefault="006C655D" w:rsidP="002E1AF0">
      <w:pPr>
        <w:pStyle w:val="a5"/>
      </w:pPr>
      <w:r w:rsidRPr="00122E3D">
        <w:rPr>
          <w:rFonts w:hint="eastAsia"/>
        </w:rPr>
        <w:t xml:space="preserve">2. </w:t>
      </w:r>
      <w:r w:rsidRPr="00122E3D">
        <w:rPr>
          <w:rFonts w:hint="eastAsia"/>
        </w:rPr>
        <w:t>“指导研究生情况”包括</w:t>
      </w:r>
      <w:r w:rsidR="00845BA7" w:rsidRPr="00122E3D">
        <w:rPr>
          <w:rFonts w:hint="eastAsia"/>
        </w:rPr>
        <w:t>第一完成人指导</w:t>
      </w:r>
      <w:r w:rsidRPr="00122E3D">
        <w:rPr>
          <w:rFonts w:hint="eastAsia"/>
        </w:rPr>
        <w:t>博士研究生和硕士研究生（含在职）毕业和在读人数。</w:t>
      </w:r>
    </w:p>
    <w:p w:rsidR="006C655D" w:rsidRPr="00122E3D" w:rsidRDefault="006C655D" w:rsidP="002E1AF0">
      <w:pPr>
        <w:pStyle w:val="a5"/>
      </w:pPr>
      <w:r w:rsidRPr="00122E3D">
        <w:rPr>
          <w:rFonts w:hint="eastAsia"/>
        </w:rPr>
        <w:t xml:space="preserve">3. </w:t>
      </w:r>
      <w:r w:rsidRPr="00122E3D">
        <w:rPr>
          <w:rFonts w:hint="eastAsia"/>
        </w:rPr>
        <w:t>“编写教材情况”</w:t>
      </w:r>
      <w:r w:rsidR="00845BA7" w:rsidRPr="00122E3D">
        <w:rPr>
          <w:rFonts w:hint="eastAsia"/>
        </w:rPr>
        <w:t>仅列出第一完成人为主要编写者且已正式出版的教材。</w:t>
      </w:r>
    </w:p>
    <w:p w:rsidR="00845BA7" w:rsidRPr="00122E3D" w:rsidRDefault="00845BA7" w:rsidP="002E1AF0">
      <w:pPr>
        <w:pStyle w:val="a5"/>
      </w:pPr>
      <w:r w:rsidRPr="00122E3D">
        <w:rPr>
          <w:rFonts w:hint="eastAsia"/>
        </w:rPr>
        <w:t xml:space="preserve">4. </w:t>
      </w:r>
      <w:r w:rsidRPr="00122E3D">
        <w:rPr>
          <w:rFonts w:hint="eastAsia"/>
        </w:rPr>
        <w:t>“教学成果获奖情况”指</w:t>
      </w:r>
      <w:r w:rsidR="00E104EA">
        <w:rPr>
          <w:rFonts w:hint="eastAsia"/>
        </w:rPr>
        <w:t>第一完成人获得的</w:t>
      </w:r>
      <w:r w:rsidR="00E104EA" w:rsidRPr="009E3873">
        <w:t>国家级和省（部）级</w:t>
      </w:r>
      <w:r w:rsidR="009E3873" w:rsidRPr="009E3873">
        <w:t>教学成果奖</w:t>
      </w:r>
      <w:r w:rsidR="009E3873" w:rsidRPr="009E3873">
        <w:rPr>
          <w:rFonts w:hint="eastAsia"/>
        </w:rPr>
        <w:t>。</w:t>
      </w:r>
    </w:p>
    <w:p w:rsidR="00ED5F93" w:rsidRPr="001E2D2D" w:rsidRDefault="008E506C"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8E506C" w:rsidP="002E1AF0">
      <w:pPr>
        <w:pStyle w:val="a5"/>
      </w:pPr>
      <w:r>
        <w:rPr>
          <w:rFonts w:hint="eastAsia"/>
        </w:rP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8E506C">
        <w:t>一</w:t>
      </w:r>
      <w:r w:rsidRPr="001E2D2D">
        <w:t>、</w:t>
      </w:r>
      <w:r w:rsidRPr="001E2D2D">
        <w:t>“</w:t>
      </w:r>
      <w:r w:rsidRPr="001E2D2D">
        <w:t>主要知识产权目录</w:t>
      </w:r>
      <w:r w:rsidRPr="001E2D2D">
        <w:t>”</w:t>
      </w:r>
    </w:p>
    <w:p w:rsidR="00BC10E9" w:rsidRPr="001E2D2D" w:rsidRDefault="00BC10E9"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BC10E9" w:rsidRPr="001E2D2D" w:rsidRDefault="00BC10E9"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2E1AF0">
      <w:pPr>
        <w:pStyle w:val="a5"/>
      </w:pPr>
      <w:r w:rsidRPr="001E2D2D">
        <w:t>十</w:t>
      </w:r>
      <w:r w:rsidR="008E506C">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lastRenderedPageBreak/>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46333D" w:rsidRPr="001E2D2D" w:rsidRDefault="0046333D"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46333D"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0E48D1">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194AAA" w:rsidRPr="001E2D2D" w:rsidRDefault="00194AAA" w:rsidP="002E1AF0">
      <w:pPr>
        <w:pStyle w:val="a5"/>
      </w:pPr>
      <w:r w:rsidRPr="001E2D2D">
        <w:t>（</w:t>
      </w:r>
      <w:r w:rsidRPr="001E2D2D">
        <w:t>4</w:t>
      </w:r>
      <w:r w:rsidRPr="001E2D2D">
        <w:t>）合作关系证明；</w:t>
      </w:r>
    </w:p>
    <w:p w:rsidR="00ED5F93" w:rsidRPr="001E2D2D" w:rsidRDefault="00ED5F93" w:rsidP="002E1AF0">
      <w:pPr>
        <w:pStyle w:val="a5"/>
      </w:pPr>
      <w:r w:rsidRPr="001E2D2D">
        <w:t>（</w:t>
      </w:r>
      <w:r w:rsidR="00194AAA"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tblPr>
      <w:tblGrid>
        <w:gridCol w:w="2310"/>
        <w:gridCol w:w="5880"/>
      </w:tblGrid>
      <w:tr w:rsidR="003367B5" w:rsidRPr="001E2D2D" w:rsidTr="003367B5">
        <w:trPr>
          <w:trHeight w:val="587"/>
        </w:trPr>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9970EC">
            <w:pPr>
              <w:pStyle w:val="a7"/>
              <w:spacing w:beforeLines="50" w:afterLines="50"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009134C2">
        <w:rPr>
          <w:szCs w:val="28"/>
        </w:rPr>
        <w:t>2016</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2E1AF0">
            <w:pPr>
              <w:pStyle w:val="a5"/>
            </w:pPr>
            <w:r w:rsidRPr="001E2D2D">
              <w:t>项目</w:t>
            </w:r>
          </w:p>
          <w:p w:rsidR="003367B5" w:rsidRPr="001E2D2D" w:rsidRDefault="003367B5" w:rsidP="002E1AF0">
            <w:pPr>
              <w:pStyle w:val="a5"/>
            </w:pPr>
            <w:r w:rsidRPr="001E2D2D">
              <w:t>名称</w:t>
            </w:r>
          </w:p>
        </w:tc>
        <w:tc>
          <w:tcPr>
            <w:tcW w:w="1011" w:type="dxa"/>
            <w:gridSpan w:val="4"/>
            <w:tcBorders>
              <w:top w:val="single" w:sz="12" w:space="0" w:color="auto"/>
              <w:bottom w:val="single" w:sz="6" w:space="0" w:color="auto"/>
            </w:tcBorders>
            <w:vAlign w:val="center"/>
          </w:tcPr>
          <w:p w:rsidR="003367B5" w:rsidRPr="001E2D2D" w:rsidRDefault="003367B5" w:rsidP="009619CA">
            <w:pPr>
              <w:pStyle w:val="a5"/>
              <w:ind w:firstLineChars="0" w:firstLine="0"/>
            </w:pPr>
            <w:r w:rsidRPr="001E2D2D">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9970EC">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9970EC">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49" type="#_x0000_t75" style="width:.75pt;height:.75pt" o:ole="">
            <v:imagedata r:id="rId18" o:title=""/>
          </v:shape>
          <w:control r:id="rId43" w:name="status31" w:shapeid="_x0000_i1049"/>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4"/>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2E1AF0">
      <w:pPr>
        <w:pStyle w:val="a5"/>
      </w:pPr>
      <w:r w:rsidRPr="001E2D2D">
        <w:lastRenderedPageBreak/>
        <w:t xml:space="preserve">1. </w:t>
      </w:r>
      <w:r w:rsidRPr="001E2D2D">
        <w:t>主要科技创新（需要单独写出项目的技术创新、创作难度，采取的具体措施</w:t>
      </w:r>
      <w:r w:rsidR="00EA2530">
        <w:rPr>
          <w:rFonts w:hint="eastAsia"/>
        </w:rPr>
        <w:t>，</w:t>
      </w:r>
      <w:r w:rsidR="00EA2530" w:rsidRPr="001E2D2D">
        <w:t>限</w:t>
      </w:r>
      <w:r w:rsidR="00EA2530" w:rsidRPr="001E2D2D">
        <w:t>5</w:t>
      </w:r>
      <w:r w:rsidR="00EA2530" w:rsidRPr="001E2D2D">
        <w:t>页</w:t>
      </w:r>
      <w:r w:rsidRPr="001E2D2D">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2E1AF0">
      <w:pPr>
        <w:pStyle w:val="a5"/>
      </w:pPr>
      <w:r w:rsidRPr="001E2D2D">
        <w:lastRenderedPageBreak/>
        <w:t>（限</w:t>
      </w:r>
      <w:r w:rsidRPr="001E2D2D">
        <w:t>2</w:t>
      </w:r>
      <w:r w:rsidRPr="001E2D2D">
        <w:t>页）</w:t>
      </w:r>
    </w:p>
    <w:p w:rsidR="003367B5" w:rsidRPr="001E2D2D" w:rsidRDefault="003367B5" w:rsidP="002E1AF0">
      <w:pPr>
        <w:pStyle w:val="a5"/>
      </w:pPr>
    </w:p>
    <w:p w:rsidR="003367B5" w:rsidRPr="001E2D2D" w:rsidRDefault="003367B5" w:rsidP="002E1AF0">
      <w:pPr>
        <w:pStyle w:val="a5"/>
      </w:pPr>
      <w:r w:rsidRPr="001E2D2D">
        <w:t>1</w:t>
      </w:r>
      <w:r w:rsidRPr="001E2D2D">
        <w:t>．第三方评价</w:t>
      </w:r>
      <w:r w:rsidRPr="001E2D2D">
        <w:t xml:space="preserve"> </w:t>
      </w:r>
    </w:p>
    <w:p w:rsidR="003367B5" w:rsidRPr="001E2D2D" w:rsidRDefault="003367B5" w:rsidP="002E1AF0">
      <w:pPr>
        <w:pStyle w:val="a5"/>
      </w:pPr>
      <w:r w:rsidRPr="001E2D2D">
        <w:t>2</w:t>
      </w:r>
      <w:r w:rsidRPr="001E2D2D">
        <w:t>．推广情况、示范性</w:t>
      </w: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9619CA"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9619CA" w:rsidRDefault="003367B5" w:rsidP="003367B5">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9619CA" w:rsidRDefault="003367B5" w:rsidP="009619CA">
            <w:pPr>
              <w:rPr>
                <w:rFonts w:ascii="黑体" w:eastAsia="黑体" w:hAnsi="黑体"/>
                <w:sz w:val="24"/>
              </w:rPr>
            </w:pPr>
            <w:r w:rsidRPr="009619CA">
              <w:rPr>
                <w:rFonts w:ascii="黑体" w:eastAsia="黑体" w:hAnsi="黑体"/>
                <w:sz w:val="24"/>
              </w:rPr>
              <w:t>4．社会效益（限200字）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1. 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 xml:space="preserve">2.指导研究生情况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3. 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4. 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9970EC">
            <w:pPr>
              <w:spacing w:beforeLines="50" w:line="300" w:lineRule="exact"/>
              <w:rPr>
                <w:szCs w:val="21"/>
              </w:rPr>
            </w:pPr>
            <w:r w:rsidRPr="001E2D2D">
              <w:rPr>
                <w:szCs w:val="21"/>
              </w:rPr>
              <w:t>声明：</w:t>
            </w:r>
          </w:p>
          <w:p w:rsidR="003367B5" w:rsidRPr="001E2D2D" w:rsidRDefault="003367B5"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2E1AF0">
            <w:pPr>
              <w:pStyle w:val="a5"/>
            </w:pPr>
            <w:r w:rsidRPr="001E2D2D">
              <w:t>我单位承诺将严格按照有关规定和要求，认真履行作为推荐单位的义务并承担相应的责任。</w:t>
            </w:r>
          </w:p>
          <w:p w:rsidR="003367B5" w:rsidRPr="001E2D2D" w:rsidRDefault="003367B5"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3367B5" w:rsidRPr="001E2D2D" w:rsidRDefault="003367B5"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3367B5" w:rsidRPr="001E2D2D" w:rsidRDefault="003367B5" w:rsidP="003367B5">
      <w:pPr>
        <w:sectPr w:rsidR="003367B5" w:rsidRPr="001E2D2D" w:rsidSect="00ED5F93">
          <w:footerReference w:type="even" r:id="rId45"/>
          <w:pgSz w:w="11906" w:h="16838" w:code="9"/>
          <w:pgMar w:top="1134" w:right="851" w:bottom="1418" w:left="1418" w:header="851" w:footer="794" w:gutter="0"/>
          <w:cols w:space="425"/>
          <w:docGrid w:type="lines" w:linePitch="312"/>
        </w:sectPr>
      </w:pPr>
    </w:p>
    <w:p w:rsidR="003367B5" w:rsidRPr="001E2D2D" w:rsidRDefault="003367B5" w:rsidP="002E1AF0">
      <w:pPr>
        <w:pStyle w:val="a5"/>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hRule="exact" w:val="680"/>
          <w:jc w:val="center"/>
        </w:trPr>
        <w:tc>
          <w:tcPr>
            <w:tcW w:w="1664" w:type="dxa"/>
            <w:tcBorders>
              <w:bottom w:val="nil"/>
            </w:tcBorders>
            <w:vAlign w:val="center"/>
          </w:tcPr>
          <w:p w:rsidR="003367B5" w:rsidRPr="001E2D2D" w:rsidRDefault="003367B5" w:rsidP="009619CA">
            <w:pPr>
              <w:pStyle w:val="a5"/>
              <w:ind w:firstLineChars="0" w:firstLine="0"/>
            </w:pPr>
            <w:r w:rsidRPr="001E2D2D">
              <w:t>知识产权类别</w:t>
            </w:r>
          </w:p>
        </w:tc>
        <w:tc>
          <w:tcPr>
            <w:tcW w:w="2694" w:type="dxa"/>
            <w:tcBorders>
              <w:bottom w:val="nil"/>
            </w:tcBorders>
            <w:vAlign w:val="center"/>
          </w:tcPr>
          <w:p w:rsidR="003367B5" w:rsidRPr="001E2D2D" w:rsidRDefault="003367B5" w:rsidP="002E1AF0">
            <w:pPr>
              <w:pStyle w:val="a5"/>
            </w:pPr>
            <w:r w:rsidRPr="001E2D2D">
              <w:t>知识产权具体名称</w:t>
            </w:r>
          </w:p>
        </w:tc>
        <w:tc>
          <w:tcPr>
            <w:tcW w:w="1601" w:type="dxa"/>
            <w:tcBorders>
              <w:bottom w:val="nil"/>
            </w:tcBorders>
            <w:vAlign w:val="center"/>
          </w:tcPr>
          <w:p w:rsidR="003367B5" w:rsidRPr="001E2D2D" w:rsidRDefault="003367B5" w:rsidP="009619CA">
            <w:pPr>
              <w:pStyle w:val="a5"/>
              <w:ind w:firstLineChars="0" w:firstLine="0"/>
            </w:pPr>
            <w:r w:rsidRPr="001E2D2D">
              <w:t>国家（地区）</w:t>
            </w:r>
          </w:p>
        </w:tc>
        <w:tc>
          <w:tcPr>
            <w:tcW w:w="1517" w:type="dxa"/>
            <w:tcBorders>
              <w:bottom w:val="nil"/>
            </w:tcBorders>
            <w:vAlign w:val="center"/>
          </w:tcPr>
          <w:p w:rsidR="003367B5" w:rsidRPr="001E2D2D" w:rsidRDefault="003367B5" w:rsidP="009619CA">
            <w:pPr>
              <w:pStyle w:val="a5"/>
              <w:ind w:firstLineChars="0" w:firstLine="0"/>
            </w:pPr>
            <w:r w:rsidRPr="001E2D2D">
              <w:t>授权或申请号</w:t>
            </w:r>
          </w:p>
        </w:tc>
        <w:tc>
          <w:tcPr>
            <w:tcW w:w="1418" w:type="dxa"/>
            <w:tcBorders>
              <w:bottom w:val="nil"/>
            </w:tcBorders>
            <w:vAlign w:val="center"/>
          </w:tcPr>
          <w:p w:rsidR="003367B5" w:rsidRPr="001E2D2D" w:rsidRDefault="003367B5" w:rsidP="009619CA">
            <w:pPr>
              <w:pStyle w:val="a5"/>
              <w:ind w:firstLineChars="0" w:firstLine="0"/>
              <w:jc w:val="center"/>
            </w:pPr>
            <w:r w:rsidRPr="001E2D2D">
              <w:t>授权日期</w:t>
            </w:r>
          </w:p>
        </w:tc>
        <w:tc>
          <w:tcPr>
            <w:tcW w:w="1701" w:type="dxa"/>
            <w:tcBorders>
              <w:bottom w:val="nil"/>
            </w:tcBorders>
            <w:vAlign w:val="center"/>
          </w:tcPr>
          <w:p w:rsidR="003367B5" w:rsidRPr="001E2D2D" w:rsidRDefault="003367B5" w:rsidP="009619CA">
            <w:pPr>
              <w:pStyle w:val="a5"/>
              <w:ind w:firstLineChars="0" w:firstLine="0"/>
              <w:jc w:val="center"/>
            </w:pPr>
            <w:r w:rsidRPr="001E2D2D">
              <w:t>证书编号</w:t>
            </w:r>
          </w:p>
        </w:tc>
        <w:tc>
          <w:tcPr>
            <w:tcW w:w="1701" w:type="dxa"/>
            <w:tcBorders>
              <w:bottom w:val="nil"/>
            </w:tcBorders>
            <w:vAlign w:val="center"/>
          </w:tcPr>
          <w:p w:rsidR="003367B5" w:rsidRPr="001E2D2D" w:rsidRDefault="003367B5" w:rsidP="002E1AF0">
            <w:pPr>
              <w:pStyle w:val="a5"/>
            </w:pPr>
            <w:r w:rsidRPr="001E2D2D">
              <w:t>权利人</w:t>
            </w:r>
          </w:p>
        </w:tc>
        <w:tc>
          <w:tcPr>
            <w:tcW w:w="1915" w:type="dxa"/>
            <w:tcBorders>
              <w:bottom w:val="nil"/>
            </w:tcBorders>
            <w:vAlign w:val="center"/>
          </w:tcPr>
          <w:p w:rsidR="003367B5" w:rsidRPr="001E2D2D" w:rsidRDefault="003367B5" w:rsidP="002E1AF0">
            <w:pPr>
              <w:pStyle w:val="a5"/>
            </w:pPr>
            <w:r w:rsidRPr="001E2D2D">
              <w:t>发明人</w:t>
            </w:r>
          </w:p>
        </w:tc>
      </w:tr>
    </w:tbl>
    <w:p w:rsidR="003367B5" w:rsidRPr="001E2D2D" w:rsidRDefault="003367B5" w:rsidP="002E1AF0">
      <w:pPr>
        <w:pStyle w:val="a5"/>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val="544"/>
          <w:jc w:val="center"/>
        </w:trPr>
        <w:tc>
          <w:tcPr>
            <w:tcW w:w="1664" w:type="dxa"/>
            <w:tcBorders>
              <w:top w:val="single" w:sz="4" w:space="0" w:color="auto"/>
              <w:bottom w:val="single" w:sz="4" w:space="0" w:color="auto"/>
            </w:tcBorders>
          </w:tcPr>
          <w:p w:rsidR="003367B5" w:rsidRPr="001E2D2D" w:rsidRDefault="003367B5" w:rsidP="002E1AF0">
            <w:pPr>
              <w:pStyle w:val="a5"/>
            </w:pPr>
          </w:p>
        </w:tc>
        <w:tc>
          <w:tcPr>
            <w:tcW w:w="2694" w:type="dxa"/>
            <w:tcBorders>
              <w:top w:val="single" w:sz="4" w:space="0" w:color="auto"/>
              <w:bottom w:val="single" w:sz="4" w:space="0" w:color="auto"/>
            </w:tcBorders>
          </w:tcPr>
          <w:p w:rsidR="003367B5" w:rsidRPr="001E2D2D" w:rsidRDefault="003367B5" w:rsidP="002E1AF0">
            <w:pPr>
              <w:pStyle w:val="a5"/>
            </w:pPr>
          </w:p>
        </w:tc>
        <w:tc>
          <w:tcPr>
            <w:tcW w:w="1601" w:type="dxa"/>
            <w:tcBorders>
              <w:top w:val="single" w:sz="4" w:space="0" w:color="auto"/>
              <w:bottom w:val="single" w:sz="4" w:space="0" w:color="auto"/>
            </w:tcBorders>
          </w:tcPr>
          <w:p w:rsidR="003367B5" w:rsidRPr="001E2D2D" w:rsidRDefault="003367B5" w:rsidP="002E1AF0">
            <w:pPr>
              <w:pStyle w:val="a5"/>
            </w:pPr>
          </w:p>
        </w:tc>
        <w:tc>
          <w:tcPr>
            <w:tcW w:w="1517" w:type="dxa"/>
            <w:tcBorders>
              <w:top w:val="single" w:sz="4" w:space="0" w:color="auto"/>
              <w:bottom w:val="single" w:sz="4" w:space="0" w:color="auto"/>
            </w:tcBorders>
          </w:tcPr>
          <w:p w:rsidR="003367B5" w:rsidRPr="001E2D2D" w:rsidRDefault="003367B5" w:rsidP="002E1AF0">
            <w:pPr>
              <w:pStyle w:val="a5"/>
            </w:pPr>
          </w:p>
        </w:tc>
        <w:tc>
          <w:tcPr>
            <w:tcW w:w="1418"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915" w:type="dxa"/>
            <w:tcBorders>
              <w:top w:val="single" w:sz="4" w:space="0" w:color="auto"/>
              <w:bottom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Borders>
              <w:top w:val="single" w:sz="4" w:space="0" w:color="auto"/>
            </w:tcBorders>
          </w:tcPr>
          <w:p w:rsidR="003367B5" w:rsidRPr="001E2D2D" w:rsidRDefault="003367B5" w:rsidP="002E1AF0">
            <w:pPr>
              <w:pStyle w:val="a5"/>
            </w:pPr>
          </w:p>
        </w:tc>
        <w:tc>
          <w:tcPr>
            <w:tcW w:w="2694" w:type="dxa"/>
            <w:tcBorders>
              <w:top w:val="single" w:sz="4" w:space="0" w:color="auto"/>
            </w:tcBorders>
          </w:tcPr>
          <w:p w:rsidR="003367B5" w:rsidRPr="001E2D2D" w:rsidRDefault="003367B5" w:rsidP="002E1AF0">
            <w:pPr>
              <w:pStyle w:val="a5"/>
            </w:pPr>
          </w:p>
        </w:tc>
        <w:tc>
          <w:tcPr>
            <w:tcW w:w="1601" w:type="dxa"/>
            <w:tcBorders>
              <w:top w:val="single" w:sz="4" w:space="0" w:color="auto"/>
            </w:tcBorders>
          </w:tcPr>
          <w:p w:rsidR="003367B5" w:rsidRPr="001E2D2D" w:rsidRDefault="003367B5" w:rsidP="002E1AF0">
            <w:pPr>
              <w:pStyle w:val="a5"/>
            </w:pPr>
          </w:p>
        </w:tc>
        <w:tc>
          <w:tcPr>
            <w:tcW w:w="1517" w:type="dxa"/>
            <w:tcBorders>
              <w:top w:val="single" w:sz="4" w:space="0" w:color="auto"/>
            </w:tcBorders>
          </w:tcPr>
          <w:p w:rsidR="003367B5" w:rsidRPr="001E2D2D" w:rsidRDefault="003367B5" w:rsidP="002E1AF0">
            <w:pPr>
              <w:pStyle w:val="a5"/>
            </w:pPr>
          </w:p>
        </w:tc>
        <w:tc>
          <w:tcPr>
            <w:tcW w:w="1418"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915" w:type="dxa"/>
            <w:tcBorders>
              <w:top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2E1AF0">
      <w:pPr>
        <w:pStyle w:val="a5"/>
      </w:pPr>
    </w:p>
    <w:p w:rsidR="003367B5" w:rsidRPr="00687D23" w:rsidRDefault="003367B5" w:rsidP="002E1AF0">
      <w:pPr>
        <w:pStyle w:val="a5"/>
      </w:pPr>
      <w:r w:rsidRPr="00687D23">
        <w:t xml:space="preserve">1. </w:t>
      </w:r>
      <w:r w:rsidRPr="00687D23">
        <w:t>图书及电子</w:t>
      </w:r>
      <w:r w:rsidR="00F90F10">
        <w:t>出版物样本</w:t>
      </w:r>
    </w:p>
    <w:p w:rsidR="003367B5" w:rsidRPr="00687D23" w:rsidRDefault="003367B5" w:rsidP="002E1AF0">
      <w:pPr>
        <w:pStyle w:val="a5"/>
      </w:pPr>
      <w:r w:rsidRPr="00687D23">
        <w:t xml:space="preserve">2. </w:t>
      </w:r>
      <w:r w:rsidRPr="00687D23">
        <w:t>发</w:t>
      </w:r>
      <w:r w:rsidR="00F90F10">
        <w:t>行量、再版次数证明</w:t>
      </w:r>
    </w:p>
    <w:p w:rsidR="003367B5" w:rsidRPr="00687D23" w:rsidRDefault="003367B5" w:rsidP="002E1AF0">
      <w:pPr>
        <w:pStyle w:val="a5"/>
      </w:pPr>
      <w:r w:rsidRPr="00687D23">
        <w:t xml:space="preserve">3. </w:t>
      </w:r>
      <w:r w:rsidRPr="00687D23">
        <w:t>公开引用或应用证明</w:t>
      </w:r>
    </w:p>
    <w:p w:rsidR="003367B5" w:rsidRPr="00687D23" w:rsidRDefault="003367B5" w:rsidP="002E1AF0">
      <w:pPr>
        <w:pStyle w:val="a5"/>
      </w:pPr>
      <w:r w:rsidRPr="00687D23">
        <w:t xml:space="preserve">4. </w:t>
      </w:r>
      <w:r w:rsidR="00F90F10">
        <w:t>科普作品成品质量证明</w:t>
      </w:r>
    </w:p>
    <w:p w:rsidR="000A6A48" w:rsidRDefault="003367B5" w:rsidP="002E1AF0">
      <w:pPr>
        <w:pStyle w:val="a5"/>
      </w:pPr>
      <w:r w:rsidRPr="00687D23">
        <w:t xml:space="preserve">5. </w:t>
      </w:r>
      <w:r w:rsidRPr="00687D23">
        <w:t>被译为其它语种的作品</w:t>
      </w:r>
      <w:r w:rsidR="00F90F10">
        <w:t>样本</w:t>
      </w:r>
    </w:p>
    <w:p w:rsidR="003367B5" w:rsidRPr="00687D23" w:rsidRDefault="006F6942" w:rsidP="002E1AF0">
      <w:pPr>
        <w:pStyle w:val="a5"/>
      </w:pPr>
      <w:r w:rsidRPr="00687D23">
        <w:rPr>
          <w:rFonts w:hint="eastAsia"/>
        </w:rPr>
        <w:t>6</w:t>
      </w:r>
      <w:r w:rsidR="003367B5" w:rsidRPr="00687D23">
        <w:t xml:space="preserve">. </w:t>
      </w:r>
      <w:r w:rsidR="00F90F10">
        <w:t>其他证明材料</w:t>
      </w:r>
    </w:p>
    <w:p w:rsidR="003367B5" w:rsidRPr="001E2D2D" w:rsidRDefault="003367B5" w:rsidP="002E1AF0">
      <w:pPr>
        <w:pStyle w:val="a5"/>
      </w:pPr>
    </w:p>
    <w:p w:rsidR="003367B5" w:rsidRPr="001E2D2D" w:rsidRDefault="003367B5" w:rsidP="003367B5">
      <w:pPr>
        <w:jc w:val="center"/>
      </w:pPr>
    </w:p>
    <w:p w:rsidR="003367B5" w:rsidRPr="001E2D2D" w:rsidRDefault="003367B5" w:rsidP="003367B5"/>
    <w:p w:rsidR="003367B5" w:rsidRPr="00E46CA7" w:rsidRDefault="003367B5" w:rsidP="00264AB1">
      <w:pPr>
        <w:pStyle w:val="2"/>
        <w:rPr>
          <w:b w:val="0"/>
        </w:rPr>
      </w:pPr>
      <w:r w:rsidRPr="001E2D2D">
        <w:br w:type="page"/>
      </w:r>
      <w:r w:rsidRPr="00E46CA7">
        <w:rPr>
          <w:b w:val="0"/>
        </w:rPr>
        <w:lastRenderedPageBreak/>
        <w:t>《高等学校科学技术进步奖</w:t>
      </w:r>
      <w:r w:rsidR="00AC60B3" w:rsidRPr="00E46CA7">
        <w:rPr>
          <w:b w:val="0"/>
        </w:rPr>
        <w:t>（</w:t>
      </w:r>
      <w:r w:rsidRPr="00E46CA7">
        <w:rPr>
          <w:b w:val="0"/>
        </w:rPr>
        <w:t>科普类</w:t>
      </w:r>
      <w:r w:rsidR="00817F6B" w:rsidRPr="00E46CA7">
        <w:rPr>
          <w:b w:val="0"/>
        </w:rPr>
        <w:t>）</w:t>
      </w:r>
      <w:r w:rsidRPr="00E46CA7">
        <w:rPr>
          <w:b w:val="0"/>
        </w:rPr>
        <w:t>推荐书》填写说明</w:t>
      </w:r>
    </w:p>
    <w:p w:rsidR="003367B5" w:rsidRPr="001E2D2D" w:rsidRDefault="003367B5" w:rsidP="002E1AF0">
      <w:pPr>
        <w:pStyle w:val="a5"/>
      </w:pPr>
    </w:p>
    <w:p w:rsidR="00C259D9" w:rsidRPr="00C259D9" w:rsidRDefault="003367B5" w:rsidP="002E1AF0">
      <w:pPr>
        <w:pStyle w:val="a5"/>
      </w:pPr>
      <w:r w:rsidRPr="001E2D2D">
        <w:t>《高等学校科学技术进步奖</w:t>
      </w:r>
      <w:r w:rsidR="00AC60B3" w:rsidRPr="001E2D2D">
        <w:t>（</w:t>
      </w:r>
      <w:r w:rsidRPr="001E2D2D">
        <w:t>科普类</w:t>
      </w:r>
      <w:r w:rsidR="00817F6B" w:rsidRPr="001E2D2D">
        <w:t>）</w:t>
      </w:r>
      <w:r w:rsidRPr="001E2D2D">
        <w:t>推荐书》指电子版推荐书和书面推荐书，是高等学校科学技术进步奖</w:t>
      </w:r>
      <w:r w:rsidR="00AC60B3" w:rsidRPr="001E2D2D">
        <w:t>（</w:t>
      </w:r>
      <w:r w:rsidRPr="001E2D2D">
        <w:t>科普类</w:t>
      </w:r>
      <w:r w:rsidR="00817F6B" w:rsidRPr="001E2D2D">
        <w:t>）</w:t>
      </w:r>
      <w:r w:rsidRPr="001E2D2D">
        <w:t>评审的基本技术文件和主要依据，必须严格按规定的格式、栏目及所列标题如实、全面填写，否则作为不合格项目不提交当年评审。</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推荐书》填写要求如下：</w:t>
      </w:r>
    </w:p>
    <w:p w:rsidR="003367B5" w:rsidRPr="001E2D2D" w:rsidRDefault="003367B5" w:rsidP="002E1AF0">
      <w:pPr>
        <w:pStyle w:val="a5"/>
      </w:pPr>
      <w:r w:rsidRPr="001E2D2D">
        <w:t>一、格式要求</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3367B5" w:rsidRPr="001E2D2D" w:rsidRDefault="003367B5" w:rsidP="002E1AF0">
      <w:pPr>
        <w:pStyle w:val="a5"/>
      </w:pPr>
      <w:r w:rsidRPr="001E2D2D">
        <w:t>二、页数要求</w:t>
      </w:r>
    </w:p>
    <w:p w:rsidR="003367B5" w:rsidRPr="001E2D2D" w:rsidRDefault="003367B5" w:rsidP="002E1AF0">
      <w:pPr>
        <w:pStyle w:val="a5"/>
      </w:pPr>
      <w:r w:rsidRPr="001E2D2D">
        <w:t>1</w:t>
      </w:r>
      <w:r w:rsidRPr="001E2D2D">
        <w:t>．电子版推荐书包括电子版主件（第一至第九部分）和电子版附件（第十部分）。</w:t>
      </w:r>
    </w:p>
    <w:p w:rsidR="003367B5" w:rsidRPr="001E2D2D" w:rsidRDefault="003367B5"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3367B5" w:rsidRPr="001E2D2D" w:rsidRDefault="003367B5"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3367B5" w:rsidRPr="001E2D2D" w:rsidRDefault="003367B5" w:rsidP="002E1AF0">
      <w:pPr>
        <w:pStyle w:val="a5"/>
      </w:pPr>
      <w:r w:rsidRPr="001E2D2D">
        <w:t>2</w:t>
      </w:r>
      <w:r w:rsidRPr="001E2D2D">
        <w:t>．书面推荐书主件应从推荐系统中生成并打印，内容应与电子版推荐书内容完全一致。</w:t>
      </w:r>
    </w:p>
    <w:p w:rsidR="003367B5" w:rsidRPr="001E2D2D" w:rsidRDefault="003367B5" w:rsidP="002E1AF0">
      <w:pPr>
        <w:pStyle w:val="a5"/>
      </w:pPr>
      <w:r w:rsidRPr="001E2D2D">
        <w:t>三、</w:t>
      </w:r>
      <w:r w:rsidRPr="001E2D2D">
        <w:t>“</w:t>
      </w:r>
      <w:r w:rsidRPr="001E2D2D">
        <w:t>项目基本情况</w:t>
      </w:r>
      <w:r w:rsidRPr="001E2D2D">
        <w:t>”</w:t>
      </w:r>
    </w:p>
    <w:p w:rsidR="003367B5" w:rsidRPr="001E2D2D" w:rsidRDefault="003367B5"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3367B5" w:rsidRPr="001E2D2D" w:rsidRDefault="00F4547D" w:rsidP="002E1AF0">
      <w:pPr>
        <w:pStyle w:val="a5"/>
      </w:pPr>
      <w:r>
        <w:rPr>
          <w:rFonts w:hint="eastAsia"/>
        </w:rPr>
        <w:t>2</w:t>
      </w:r>
      <w:r w:rsidR="003367B5" w:rsidRPr="001E2D2D">
        <w:t>．《项目名称》，</w:t>
      </w:r>
      <w:r w:rsidR="004C60B0">
        <w:t>填写科普作品的名称</w:t>
      </w:r>
      <w:r w:rsidR="004C60B0">
        <w:rPr>
          <w:rFonts w:hint="eastAsia"/>
        </w:rPr>
        <w:t>。</w:t>
      </w:r>
    </w:p>
    <w:p w:rsidR="003367B5" w:rsidRPr="00486049" w:rsidRDefault="00F4547D" w:rsidP="002E1AF0">
      <w:pPr>
        <w:pStyle w:val="a5"/>
      </w:pPr>
      <w:r>
        <w:rPr>
          <w:rFonts w:hint="eastAsia"/>
        </w:rPr>
        <w:t>3</w:t>
      </w:r>
      <w:r w:rsidR="007B490C" w:rsidRPr="00486049">
        <w:rPr>
          <w:rFonts w:hint="eastAsia"/>
        </w:rPr>
        <w:t xml:space="preserve">. </w:t>
      </w:r>
      <w:r w:rsidR="00AD66CD" w:rsidRPr="00486049">
        <w:rPr>
          <w:rFonts w:hint="eastAsia"/>
        </w:rPr>
        <w:t>《项目版权》，</w:t>
      </w:r>
      <w:r w:rsidR="007B490C" w:rsidRPr="00486049">
        <w:rPr>
          <w:rFonts w:hint="eastAsia"/>
        </w:rPr>
        <w:t>应按照作品实际出版印刷次数填写，</w:t>
      </w:r>
      <w:r w:rsidR="00215F0A" w:rsidRPr="00486049">
        <w:rPr>
          <w:rFonts w:hint="eastAsia"/>
        </w:rPr>
        <w:t>与附件中的证明一致。</w:t>
      </w:r>
      <w:r w:rsidR="007B490C" w:rsidRPr="00486049">
        <w:t>累计印次为从第一版累计印次</w:t>
      </w:r>
      <w:r w:rsidR="007B490C" w:rsidRPr="00486049">
        <w:rPr>
          <w:rFonts w:hint="eastAsia"/>
        </w:rPr>
        <w:t>，</w:t>
      </w:r>
      <w:r w:rsidR="007B490C" w:rsidRPr="00486049">
        <w:t>累计印数为</w:t>
      </w:r>
      <w:r w:rsidR="003367B5" w:rsidRPr="00486049">
        <w:t>从第一版开始的累计印数</w:t>
      </w:r>
      <w:r w:rsidR="007B490C" w:rsidRPr="00486049">
        <w:rPr>
          <w:rFonts w:hint="eastAsia"/>
        </w:rPr>
        <w:t>，</w:t>
      </w:r>
      <w:r w:rsidR="007B490C" w:rsidRPr="00486049">
        <w:t>累计发行量为</w:t>
      </w:r>
      <w:r w:rsidR="003367B5" w:rsidRPr="00486049">
        <w:t>从第一版开始的累计发行量</w:t>
      </w:r>
      <w:r w:rsidR="007B490C" w:rsidRPr="00486049">
        <w:rPr>
          <w:rFonts w:hint="eastAsia"/>
        </w:rPr>
        <w:t>。</w:t>
      </w:r>
    </w:p>
    <w:p w:rsidR="003367B5" w:rsidRPr="001E2D2D" w:rsidRDefault="00F4547D" w:rsidP="002E1AF0">
      <w:pPr>
        <w:pStyle w:val="a5"/>
      </w:pPr>
      <w:r>
        <w:rPr>
          <w:rFonts w:hint="eastAsia"/>
        </w:rPr>
        <w:t>4</w:t>
      </w:r>
      <w:r w:rsidR="003367B5" w:rsidRPr="001E2D2D">
        <w:t>．《主要完成人》，</w:t>
      </w:r>
      <w:r w:rsidR="0081184B" w:rsidRPr="0081184B">
        <w:rPr>
          <w:rFonts w:hint="eastAsia"/>
        </w:rPr>
        <w:t>应当是对科普作品的创作做出直接创造性贡献的主要作者、策划编辑。</w:t>
      </w:r>
    </w:p>
    <w:p w:rsidR="003367B5" w:rsidRPr="001E2D2D" w:rsidRDefault="00F4547D" w:rsidP="002E1AF0">
      <w:pPr>
        <w:pStyle w:val="a5"/>
      </w:pPr>
      <w:r>
        <w:rPr>
          <w:rFonts w:hint="eastAsia"/>
        </w:rPr>
        <w:t>5</w:t>
      </w:r>
      <w:r w:rsidR="003367B5" w:rsidRPr="001E2D2D">
        <w:t>．《主要完成单位》，按《</w:t>
      </w:r>
      <w:r w:rsidR="000E48D1">
        <w:t>高等学校科学研究优秀成果奖奖励办法</w:t>
      </w:r>
      <w:r w:rsidR="003367B5" w:rsidRPr="001E2D2D">
        <w:t>》的有关规定填写，并按照贡献大小从左至右、从上到下顺序排列。主要完成单位必须是指具有法人资格的单位，要求所填单位名称应与单位公章名称一致。</w:t>
      </w:r>
    </w:p>
    <w:p w:rsidR="003367B5" w:rsidRPr="001E2D2D" w:rsidRDefault="00F4547D" w:rsidP="002E1AF0">
      <w:pPr>
        <w:pStyle w:val="a5"/>
      </w:pPr>
      <w:r>
        <w:rPr>
          <w:rFonts w:hint="eastAsia"/>
        </w:rPr>
        <w:t>6</w:t>
      </w:r>
      <w:r w:rsidR="003367B5" w:rsidRPr="001E2D2D">
        <w:t>．《推荐单位》，指组织推荐项目的各高等学校及其他具有推荐资格的专家。</w:t>
      </w:r>
    </w:p>
    <w:p w:rsidR="003367B5" w:rsidRPr="001E2D2D" w:rsidRDefault="00303707" w:rsidP="002E1AF0">
      <w:pPr>
        <w:pStyle w:val="a5"/>
      </w:pPr>
      <w:r>
        <w:rPr>
          <w:rFonts w:hint="eastAsia"/>
        </w:rPr>
        <w:t>7</w:t>
      </w:r>
      <w:r w:rsidR="003367B5" w:rsidRPr="001E2D2D">
        <w:t>．《主题词》，按《国家汉语主题词表》填写</w:t>
      </w:r>
      <w:r w:rsidR="003367B5" w:rsidRPr="001E2D2D">
        <w:t xml:space="preserve">3 </w:t>
      </w:r>
      <w:r w:rsidR="003367B5" w:rsidRPr="001E2D2D">
        <w:t>个至</w:t>
      </w:r>
      <w:r w:rsidR="003367B5" w:rsidRPr="001E2D2D">
        <w:t xml:space="preserve">7 </w:t>
      </w:r>
      <w:r w:rsidR="003367B5" w:rsidRPr="001E2D2D">
        <w:t>个与推荐项目技术内容密切相关</w:t>
      </w:r>
      <w:r w:rsidR="003367B5" w:rsidRPr="001E2D2D">
        <w:lastRenderedPageBreak/>
        <w:t>的主题词，每个词语间应加</w:t>
      </w:r>
      <w:r w:rsidR="003367B5" w:rsidRPr="001E2D2D">
        <w:t>“</w:t>
      </w:r>
      <w:r w:rsidR="003367B5" w:rsidRPr="001E2D2D">
        <w:t>；</w:t>
      </w:r>
      <w:r w:rsidR="003367B5" w:rsidRPr="001E2D2D">
        <w:t>”</w:t>
      </w:r>
      <w:r w:rsidR="003367B5" w:rsidRPr="001E2D2D">
        <w:t>号。</w:t>
      </w:r>
    </w:p>
    <w:p w:rsidR="003367B5" w:rsidRPr="001E2D2D" w:rsidRDefault="00303707" w:rsidP="002E1AF0">
      <w:pPr>
        <w:pStyle w:val="a5"/>
      </w:pPr>
      <w:r>
        <w:rPr>
          <w:rFonts w:hint="eastAsia"/>
        </w:rPr>
        <w:t>8</w:t>
      </w:r>
      <w:r w:rsidR="003367B5"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2E1AF0">
      <w:pPr>
        <w:pStyle w:val="a5"/>
      </w:pPr>
      <w:r>
        <w:rPr>
          <w:rFonts w:hint="eastAsia"/>
        </w:rPr>
        <w:t>9</w:t>
      </w:r>
      <w:r w:rsidR="003367B5" w:rsidRPr="001E2D2D">
        <w:t>．《所属国民经济行业》，按推荐项目所属国民经济行业填写相应的门类。国家标准（</w:t>
      </w:r>
      <w:r w:rsidR="003367B5" w:rsidRPr="001E2D2D">
        <w:t>GB/T4754—2002</w:t>
      </w:r>
      <w:r w:rsidR="003367B5" w:rsidRPr="001E2D2D">
        <w:t>）规定国民经济行业分</w:t>
      </w:r>
      <w:r w:rsidR="003367B5" w:rsidRPr="001E2D2D">
        <w:t xml:space="preserve">20 </w:t>
      </w:r>
      <w:r w:rsidR="003367B5" w:rsidRPr="001E2D2D">
        <w:t>个门类：</w:t>
      </w:r>
    </w:p>
    <w:p w:rsidR="003367B5" w:rsidRPr="001E2D2D" w:rsidRDefault="003367B5"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3367B5" w:rsidRPr="001E2D2D" w:rsidRDefault="003367B5" w:rsidP="002E1AF0">
      <w:pPr>
        <w:pStyle w:val="a5"/>
      </w:pPr>
      <w:r w:rsidRPr="001E2D2D">
        <w:t>1</w:t>
      </w:r>
      <w:r w:rsidR="00303707">
        <w:rPr>
          <w:rFonts w:hint="eastAsia"/>
        </w:rPr>
        <w:t>0</w:t>
      </w:r>
      <w:r w:rsidRPr="001E2D2D">
        <w:t>．《任务来源》，指直接支持本项技术研究的计划、基金等，请按项目任务的来源选择以下相应类别：</w:t>
      </w:r>
    </w:p>
    <w:p w:rsidR="003367B5" w:rsidRPr="001E2D2D" w:rsidRDefault="003367B5"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3367B5" w:rsidRPr="001E2D2D" w:rsidRDefault="003367B5" w:rsidP="002E1AF0">
      <w:pPr>
        <w:pStyle w:val="a5"/>
      </w:pPr>
      <w:r w:rsidRPr="001E2D2D">
        <w:t>B.</w:t>
      </w:r>
      <w:r w:rsidRPr="001E2D2D">
        <w:t>部委计划：指国家计划以外，国务院各部委下达的任务；</w:t>
      </w:r>
    </w:p>
    <w:p w:rsidR="003367B5" w:rsidRPr="001E2D2D" w:rsidRDefault="003367B5" w:rsidP="002E1AF0">
      <w:pPr>
        <w:pStyle w:val="a5"/>
      </w:pPr>
      <w:r w:rsidRPr="001E2D2D">
        <w:t>C.</w:t>
      </w:r>
      <w:r w:rsidRPr="001E2D2D">
        <w:t>省、市、自治区计划：指国家计划以外，由省、市、自治区或通过有关厅局下达的任务；</w:t>
      </w:r>
    </w:p>
    <w:p w:rsidR="003367B5" w:rsidRPr="001E2D2D" w:rsidRDefault="003367B5"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3367B5" w:rsidRPr="001E2D2D" w:rsidRDefault="003367B5" w:rsidP="002E1AF0">
      <w:pPr>
        <w:pStyle w:val="a5"/>
      </w:pPr>
      <w:r w:rsidRPr="001E2D2D">
        <w:t>E.</w:t>
      </w:r>
      <w:r w:rsidRPr="001E2D2D">
        <w:t>企业：指由企业自行出资进行的研究开发项目；</w:t>
      </w:r>
    </w:p>
    <w:p w:rsidR="003367B5" w:rsidRPr="001E2D2D" w:rsidRDefault="003367B5" w:rsidP="002E1AF0">
      <w:pPr>
        <w:pStyle w:val="a5"/>
      </w:pPr>
      <w:r w:rsidRPr="001E2D2D">
        <w:t>F.</w:t>
      </w:r>
      <w:r w:rsidRPr="001E2D2D">
        <w:t>国际合作：指由外国单位或个人委托或共同研究、开发的项目；</w:t>
      </w:r>
    </w:p>
    <w:p w:rsidR="003367B5" w:rsidRPr="001E2D2D" w:rsidRDefault="003367B5" w:rsidP="002E1AF0">
      <w:pPr>
        <w:pStyle w:val="a5"/>
      </w:pPr>
      <w:r w:rsidRPr="001E2D2D">
        <w:t>G.</w:t>
      </w:r>
      <w:r w:rsidRPr="001E2D2D">
        <w:t>非职务：指非本单位任务，不利用本单位物质条件和时间所完成与本职位无关的或者无正式工作单位的研究开发项目；</w:t>
      </w:r>
    </w:p>
    <w:p w:rsidR="003367B5" w:rsidRPr="001E2D2D" w:rsidRDefault="003367B5" w:rsidP="002E1AF0">
      <w:pPr>
        <w:pStyle w:val="a5"/>
      </w:pPr>
      <w:r w:rsidRPr="001E2D2D">
        <w:t>H.</w:t>
      </w:r>
      <w:r w:rsidRPr="001E2D2D">
        <w:t>自选：指本基层单位提出或批准的，占用本职工作时间研究开发的项目；</w:t>
      </w:r>
    </w:p>
    <w:p w:rsidR="003367B5" w:rsidRPr="001E2D2D" w:rsidRDefault="003367B5" w:rsidP="002E1AF0">
      <w:pPr>
        <w:pStyle w:val="a5"/>
      </w:pPr>
      <w:r w:rsidRPr="001E2D2D">
        <w:t>I.</w:t>
      </w:r>
      <w:r w:rsidRPr="001E2D2D">
        <w:t>其他：指不能归属于上述各类的研究开发项目，如：其他单位委托的项目等；</w:t>
      </w:r>
    </w:p>
    <w:p w:rsidR="003367B5" w:rsidRPr="001E2D2D" w:rsidRDefault="003367B5" w:rsidP="002E1AF0">
      <w:pPr>
        <w:pStyle w:val="a5"/>
      </w:pPr>
      <w:r w:rsidRPr="001E2D2D">
        <w:t>1</w:t>
      </w:r>
      <w:r w:rsidR="00D71A3C">
        <w:rPr>
          <w:rFonts w:hint="eastAsia"/>
        </w:rPr>
        <w:t>1</w:t>
      </w:r>
      <w:r w:rsidRPr="001E2D2D">
        <w:t>．《项目起止时间》，起始时间指立项研制日期，完成时间指项目正式</w:t>
      </w:r>
      <w:r w:rsidR="00475F7B">
        <w:t>出版</w:t>
      </w:r>
      <w:r w:rsidRPr="001E2D2D">
        <w:t>日期。</w:t>
      </w:r>
    </w:p>
    <w:p w:rsidR="003367B5" w:rsidRPr="001E2D2D" w:rsidRDefault="003367B5" w:rsidP="002E1AF0">
      <w:pPr>
        <w:pStyle w:val="a5"/>
      </w:pPr>
      <w:r w:rsidRPr="001E2D2D">
        <w:t>四、</w:t>
      </w:r>
      <w:r w:rsidRPr="001E2D2D">
        <w:t>“</w:t>
      </w:r>
      <w:r w:rsidRPr="001E2D2D">
        <w:t>项目简介</w:t>
      </w:r>
      <w:r w:rsidRPr="001E2D2D">
        <w:t>”</w:t>
      </w:r>
    </w:p>
    <w:p w:rsidR="003367B5" w:rsidRPr="001E2D2D" w:rsidRDefault="003367B5" w:rsidP="002E1AF0">
      <w:pPr>
        <w:pStyle w:val="a5"/>
      </w:pPr>
      <w:r w:rsidRPr="001E2D2D">
        <w:t>《项目简介》是向社会公开、接受社会监督的主</w:t>
      </w:r>
      <w:r w:rsidR="00114803">
        <w:t>要内容，应包含</w:t>
      </w:r>
      <w:r w:rsidR="00B643FA" w:rsidRPr="0081184B">
        <w:rPr>
          <w:rFonts w:hint="eastAsia"/>
        </w:rPr>
        <w:t>科普作品选题内容、表现形式、创作手法，图书成品质量的优质品水平、创作难度、普及</w:t>
      </w:r>
      <w:r w:rsidR="00B643FA">
        <w:t>情况</w:t>
      </w:r>
      <w:r w:rsidRPr="001E2D2D">
        <w:t>等内容，要求不超过</w:t>
      </w:r>
      <w:r w:rsidRPr="001E2D2D">
        <w:t xml:space="preserve">1200 </w:t>
      </w:r>
      <w:r w:rsidRPr="001E2D2D">
        <w:t>个汉字。</w:t>
      </w:r>
    </w:p>
    <w:p w:rsidR="003367B5" w:rsidRPr="001E2D2D" w:rsidRDefault="003367B5" w:rsidP="002E1AF0">
      <w:pPr>
        <w:pStyle w:val="a5"/>
      </w:pPr>
      <w:r w:rsidRPr="001E2D2D">
        <w:t>五、</w:t>
      </w:r>
      <w:r w:rsidRPr="001E2D2D">
        <w:t>“</w:t>
      </w:r>
      <w:r w:rsidRPr="001E2D2D">
        <w:t>主要技术创新</w:t>
      </w:r>
      <w:r w:rsidRPr="001E2D2D">
        <w:t>”</w:t>
      </w:r>
    </w:p>
    <w:p w:rsidR="00177848" w:rsidRPr="00177848" w:rsidRDefault="00177848" w:rsidP="002E1AF0">
      <w:pPr>
        <w:pStyle w:val="a5"/>
      </w:pPr>
      <w:r>
        <w:rPr>
          <w:rFonts w:hint="eastAsia"/>
        </w:rPr>
        <w:t xml:space="preserve">1. </w:t>
      </w:r>
      <w:r w:rsidRPr="00177848">
        <w:rPr>
          <w:rFonts w:hint="eastAsia"/>
        </w:rPr>
        <w:t>主要科技创新</w:t>
      </w:r>
    </w:p>
    <w:p w:rsidR="003367B5" w:rsidRDefault="003367B5" w:rsidP="002E1AF0">
      <w:pPr>
        <w:pStyle w:val="a5"/>
      </w:pPr>
      <w:r w:rsidRPr="001E2D2D">
        <w:t>《主要科技创新》是推荐项目的核心内容，也是评价项目、遴选专家、处理异议的主要</w:t>
      </w:r>
      <w:r w:rsidRPr="001E2D2D">
        <w:lastRenderedPageBreak/>
        <w:t>依据。</w:t>
      </w:r>
      <w:r w:rsidR="00177848" w:rsidRPr="00177848">
        <w:rPr>
          <w:rFonts w:hint="eastAsia"/>
        </w:rPr>
        <w:t>应</w:t>
      </w:r>
      <w:r w:rsidRPr="001E2D2D">
        <w:t>主要科技创新应以支持其创新成立的旁证材料为依据（如：专利、验收、论文等），</w:t>
      </w:r>
      <w:r w:rsidR="00177848" w:rsidRPr="00177848">
        <w:rPr>
          <w:rFonts w:hint="eastAsia"/>
        </w:rPr>
        <w:t>简明、准确、完整地阐述作品在选题内容或表现形式、创作手法等</w:t>
      </w:r>
      <w:r w:rsidR="00177848">
        <w:rPr>
          <w:rFonts w:hint="eastAsia"/>
        </w:rPr>
        <w:t>方面的创新，</w:t>
      </w:r>
      <w:r w:rsidRPr="001E2D2D">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2E1AF0">
      <w:pPr>
        <w:pStyle w:val="a5"/>
      </w:pPr>
      <w:r w:rsidRPr="001B6376">
        <w:t xml:space="preserve">2. </w:t>
      </w:r>
      <w:r w:rsidRPr="001B6376">
        <w:rPr>
          <w:rFonts w:hint="eastAsia"/>
        </w:rPr>
        <w:t>科技局限性</w:t>
      </w:r>
    </w:p>
    <w:p w:rsidR="001B6376" w:rsidRPr="001E2D2D" w:rsidRDefault="001B6376" w:rsidP="002E1AF0">
      <w:pPr>
        <w:pStyle w:val="a5"/>
      </w:pPr>
      <w:r w:rsidRPr="001B6376">
        <w:rPr>
          <w:rFonts w:hint="eastAsia"/>
        </w:rPr>
        <w:t>不超过</w:t>
      </w:r>
      <w:r w:rsidRPr="001B6376">
        <w:t xml:space="preserve">1 </w:t>
      </w:r>
      <w:r w:rsidRPr="001B6376">
        <w:rPr>
          <w:rFonts w:hint="eastAsia"/>
        </w:rPr>
        <w:t>页。简明、准确地阐述本项目在现阶段还存在的科技局限性及今后的主要研究方向。</w:t>
      </w:r>
    </w:p>
    <w:p w:rsidR="003367B5" w:rsidRPr="001E2D2D" w:rsidRDefault="003367B5" w:rsidP="002E1AF0">
      <w:pPr>
        <w:pStyle w:val="a5"/>
      </w:pPr>
      <w:r w:rsidRPr="001E2D2D">
        <w:t>六、</w:t>
      </w:r>
      <w:r w:rsidRPr="001E2D2D">
        <w:t>“</w:t>
      </w:r>
      <w:r w:rsidRPr="001E2D2D">
        <w:t>第三方评价和推广应用情况</w:t>
      </w:r>
      <w:r w:rsidRPr="001E2D2D">
        <w:t>”</w:t>
      </w:r>
    </w:p>
    <w:p w:rsidR="003367B5" w:rsidRPr="001E2D2D" w:rsidRDefault="003367B5"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2E1AF0">
      <w:pPr>
        <w:pStyle w:val="a5"/>
      </w:pPr>
      <w:r w:rsidRPr="001E2D2D">
        <w:t>1</w:t>
      </w:r>
      <w:r w:rsidRPr="001E2D2D">
        <w:t>．推广应用情况</w:t>
      </w:r>
    </w:p>
    <w:p w:rsidR="003367B5" w:rsidRPr="001E2D2D" w:rsidRDefault="00210988" w:rsidP="002E1AF0">
      <w:pPr>
        <w:pStyle w:val="a5"/>
      </w:pPr>
      <w:r>
        <w:rPr>
          <w:rFonts w:hint="eastAsia"/>
        </w:rPr>
        <w:t>应突出科普作品</w:t>
      </w:r>
      <w:r w:rsidR="0081184B" w:rsidRPr="0081184B">
        <w:rPr>
          <w:rFonts w:hint="eastAsia"/>
        </w:rPr>
        <w:t>对提高全民素质、人才培养的作用</w:t>
      </w:r>
      <w:r w:rsidR="003367B5" w:rsidRPr="001E2D2D">
        <w:t>进行概述。要求提供主要应用单位详细情况，并以列表方式说明，列表内容应能提供旁证材料（旁证材料在附件中提供）。</w:t>
      </w:r>
    </w:p>
    <w:p w:rsidR="003367B5" w:rsidRPr="001E2D2D" w:rsidRDefault="003367B5" w:rsidP="002E1AF0">
      <w:pPr>
        <w:pStyle w:val="a5"/>
      </w:pPr>
      <w:r w:rsidRPr="001E2D2D">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1E2D2D" w:rsidTr="002C6A58">
        <w:tc>
          <w:tcPr>
            <w:tcW w:w="1559" w:type="dxa"/>
          </w:tcPr>
          <w:p w:rsidR="003367B5" w:rsidRPr="001E2D2D" w:rsidRDefault="003367B5" w:rsidP="002C6A58">
            <w:pPr>
              <w:pStyle w:val="a5"/>
              <w:ind w:firstLineChars="0" w:firstLine="0"/>
            </w:pPr>
            <w:r w:rsidRPr="001E2D2D">
              <w:rPr>
                <w:kern w:val="0"/>
              </w:rPr>
              <w:t>应用单位名称</w:t>
            </w:r>
          </w:p>
        </w:tc>
        <w:tc>
          <w:tcPr>
            <w:tcW w:w="1134" w:type="dxa"/>
          </w:tcPr>
          <w:p w:rsidR="003367B5" w:rsidRPr="001E2D2D" w:rsidRDefault="003367B5" w:rsidP="002C6A58">
            <w:pPr>
              <w:pStyle w:val="a5"/>
              <w:ind w:firstLineChars="0" w:firstLine="0"/>
            </w:pPr>
            <w:r w:rsidRPr="001E2D2D">
              <w:rPr>
                <w:kern w:val="0"/>
              </w:rPr>
              <w:t>应用技术</w:t>
            </w:r>
          </w:p>
        </w:tc>
        <w:tc>
          <w:tcPr>
            <w:tcW w:w="1701" w:type="dxa"/>
          </w:tcPr>
          <w:p w:rsidR="003367B5" w:rsidRPr="001E2D2D" w:rsidRDefault="003367B5" w:rsidP="002C6A58">
            <w:pPr>
              <w:pStyle w:val="a5"/>
              <w:ind w:firstLineChars="0" w:firstLine="0"/>
            </w:pPr>
            <w:r w:rsidRPr="001E2D2D">
              <w:rPr>
                <w:kern w:val="0"/>
              </w:rPr>
              <w:t>应用的起止时间</w:t>
            </w:r>
          </w:p>
        </w:tc>
        <w:tc>
          <w:tcPr>
            <w:tcW w:w="2268" w:type="dxa"/>
          </w:tcPr>
          <w:p w:rsidR="003367B5" w:rsidRPr="001E2D2D" w:rsidRDefault="003367B5" w:rsidP="002C6A58">
            <w:pPr>
              <w:pStyle w:val="a5"/>
              <w:ind w:firstLineChars="0" w:firstLine="0"/>
            </w:pPr>
            <w:r w:rsidRPr="001E2D2D">
              <w:rPr>
                <w:kern w:val="0"/>
              </w:rPr>
              <w:t>应用单位联系人</w:t>
            </w:r>
            <w:r w:rsidRPr="001E2D2D">
              <w:rPr>
                <w:kern w:val="0"/>
              </w:rPr>
              <w:t>/</w:t>
            </w:r>
            <w:r w:rsidRPr="001E2D2D">
              <w:rPr>
                <w:kern w:val="0"/>
              </w:rPr>
              <w:t>电话</w:t>
            </w:r>
          </w:p>
        </w:tc>
        <w:tc>
          <w:tcPr>
            <w:tcW w:w="1701" w:type="dxa"/>
          </w:tcPr>
          <w:p w:rsidR="003367B5" w:rsidRPr="001E2D2D" w:rsidRDefault="003367B5" w:rsidP="002C6A58">
            <w:pPr>
              <w:pStyle w:val="a5"/>
              <w:ind w:firstLineChars="0" w:firstLine="0"/>
            </w:pPr>
            <w:r w:rsidRPr="001E2D2D">
              <w:rPr>
                <w:kern w:val="0"/>
              </w:rPr>
              <w:t>经济效益（万）</w:t>
            </w:r>
          </w:p>
        </w:tc>
      </w:tr>
      <w:tr w:rsidR="003367B5" w:rsidRPr="001E2D2D" w:rsidTr="002C6A58">
        <w:tc>
          <w:tcPr>
            <w:tcW w:w="1559" w:type="dxa"/>
          </w:tcPr>
          <w:p w:rsidR="003367B5" w:rsidRPr="001E2D2D" w:rsidRDefault="003367B5" w:rsidP="002E1AF0">
            <w:pPr>
              <w:pStyle w:val="a5"/>
            </w:pPr>
          </w:p>
        </w:tc>
        <w:tc>
          <w:tcPr>
            <w:tcW w:w="1134" w:type="dxa"/>
          </w:tcPr>
          <w:p w:rsidR="003367B5" w:rsidRPr="001E2D2D" w:rsidRDefault="003367B5" w:rsidP="002E1AF0">
            <w:pPr>
              <w:pStyle w:val="a5"/>
            </w:pPr>
          </w:p>
        </w:tc>
        <w:tc>
          <w:tcPr>
            <w:tcW w:w="1701" w:type="dxa"/>
          </w:tcPr>
          <w:p w:rsidR="003367B5" w:rsidRPr="001E2D2D" w:rsidRDefault="003367B5" w:rsidP="002E1AF0">
            <w:pPr>
              <w:pStyle w:val="a5"/>
            </w:pPr>
          </w:p>
        </w:tc>
        <w:tc>
          <w:tcPr>
            <w:tcW w:w="2268" w:type="dxa"/>
          </w:tcPr>
          <w:p w:rsidR="003367B5" w:rsidRPr="001E2D2D" w:rsidRDefault="003367B5" w:rsidP="002E1AF0">
            <w:pPr>
              <w:pStyle w:val="a5"/>
            </w:pPr>
          </w:p>
        </w:tc>
        <w:tc>
          <w:tcPr>
            <w:tcW w:w="1701" w:type="dxa"/>
          </w:tcPr>
          <w:p w:rsidR="003367B5" w:rsidRPr="001E2D2D" w:rsidRDefault="003367B5" w:rsidP="002E1AF0">
            <w:pPr>
              <w:pStyle w:val="a5"/>
            </w:pPr>
          </w:p>
        </w:tc>
      </w:tr>
    </w:tbl>
    <w:p w:rsidR="003367B5" w:rsidRPr="001E2D2D" w:rsidRDefault="003367B5"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2E1AF0">
      <w:pPr>
        <w:pStyle w:val="a5"/>
      </w:pPr>
      <w:r w:rsidRPr="00F2313A">
        <w:t>《各栏</w:t>
      </w:r>
      <w:r w:rsidR="00223089" w:rsidRPr="00F2313A">
        <w:t>目的计算依据》应写明《经济效益》栏填写的效益数据的计算依据，并对科普作品出版后</w:t>
      </w:r>
      <w:r w:rsidRPr="00F2313A">
        <w:t>产生的累计</w:t>
      </w:r>
      <w:r w:rsidR="00223089" w:rsidRPr="00F2313A">
        <w:t>销售利润</w:t>
      </w:r>
      <w:r w:rsidR="00223089" w:rsidRPr="00F2313A">
        <w:rPr>
          <w:rFonts w:hint="eastAsia"/>
        </w:rPr>
        <w:t>、</w:t>
      </w:r>
      <w:r w:rsidR="00223089" w:rsidRPr="00F2313A">
        <w:t>版权转让收入</w:t>
      </w:r>
      <w:r w:rsidR="00223089" w:rsidRPr="00F2313A">
        <w:rPr>
          <w:rFonts w:hint="eastAsia"/>
        </w:rPr>
        <w:t>、</w:t>
      </w:r>
      <w:r w:rsidR="00223089" w:rsidRPr="00F2313A">
        <w:t>创收外汇</w:t>
      </w:r>
      <w:r w:rsidRPr="00F2313A">
        <w:t>等方面做出准确概述。要求不超过</w:t>
      </w:r>
      <w:r w:rsidRPr="00F2313A">
        <w:t xml:space="preserve">200 </w:t>
      </w:r>
      <w:r w:rsidRPr="00F2313A">
        <w:t>个汉字。</w:t>
      </w:r>
    </w:p>
    <w:p w:rsidR="003367B5" w:rsidRPr="001E2D2D" w:rsidRDefault="003367B5" w:rsidP="002E1AF0">
      <w:pPr>
        <w:pStyle w:val="a5"/>
      </w:pPr>
      <w:r w:rsidRPr="001E2D2D">
        <w:t>3</w:t>
      </w:r>
      <w:r w:rsidRPr="001E2D2D">
        <w:t>．《社会效益》指推荐项目在推动科学技术进步，</w:t>
      </w:r>
      <w:r w:rsidR="00223089" w:rsidRPr="0057493A">
        <w:rPr>
          <w:rFonts w:hint="eastAsia"/>
        </w:rPr>
        <w:t>普及科学技术知识、倡导科学方法、传播科学思想、弘扬科学精神方面的作用</w:t>
      </w:r>
      <w:r w:rsidRPr="001E2D2D">
        <w:t>。应扼要做出说明，要求不超过</w:t>
      </w:r>
      <w:r w:rsidRPr="001E2D2D">
        <w:t>200</w:t>
      </w:r>
      <w:r w:rsidRPr="001E2D2D">
        <w:t>个汉字。</w:t>
      </w:r>
    </w:p>
    <w:p w:rsidR="000E70BB" w:rsidRDefault="000E70BB" w:rsidP="002E1AF0">
      <w:pPr>
        <w:pStyle w:val="a5"/>
      </w:pPr>
      <w:r>
        <w:rPr>
          <w:rFonts w:hint="eastAsia"/>
        </w:rPr>
        <w:t>七、“近五年教学与人才培养情况”</w:t>
      </w:r>
    </w:p>
    <w:p w:rsidR="000E70BB" w:rsidRPr="00122E3D" w:rsidRDefault="000E70BB"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0E70BB" w:rsidRPr="00122E3D" w:rsidRDefault="000E70BB"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0E70BB" w:rsidRPr="00122E3D" w:rsidRDefault="000E70BB"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0E70BB" w:rsidRPr="00122E3D" w:rsidRDefault="000E70BB"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3367B5" w:rsidRPr="001E2D2D" w:rsidRDefault="007903E9" w:rsidP="002E1AF0">
      <w:pPr>
        <w:pStyle w:val="a5"/>
      </w:pPr>
      <w:r>
        <w:rPr>
          <w:rFonts w:hint="eastAsia"/>
        </w:rPr>
        <w:t>八</w:t>
      </w:r>
      <w:r w:rsidR="003367B5" w:rsidRPr="001E2D2D">
        <w:t>、</w:t>
      </w:r>
      <w:r w:rsidR="003367B5" w:rsidRPr="001E2D2D">
        <w:t>“</w:t>
      </w:r>
      <w:r w:rsidR="003367B5" w:rsidRPr="001E2D2D">
        <w:t>完成人情况表</w:t>
      </w:r>
      <w:r w:rsidR="003367B5" w:rsidRPr="001E2D2D">
        <w:t>”</w:t>
      </w:r>
    </w:p>
    <w:p w:rsidR="003367B5" w:rsidRPr="001E2D2D" w:rsidRDefault="003367B5" w:rsidP="002E1AF0">
      <w:pPr>
        <w:pStyle w:val="a5"/>
      </w:pPr>
      <w:r w:rsidRPr="001E2D2D">
        <w:t>《完成人情况表》是评价完成人是否具备获奖条件的重要依据，所列完成人应为中国公</w:t>
      </w:r>
      <w:r w:rsidRPr="001E2D2D">
        <w:lastRenderedPageBreak/>
        <w:t>民。应按表格要求逐项填写，其中</w:t>
      </w:r>
      <w:r w:rsidRPr="001E2D2D">
        <w:t>“</w:t>
      </w:r>
      <w:r w:rsidRPr="001E2D2D">
        <w:t>国籍</w:t>
      </w:r>
      <w:r w:rsidRPr="001E2D2D">
        <w:t>”</w:t>
      </w:r>
      <w:r w:rsidRPr="001E2D2D">
        <w:t>是必填项。</w:t>
      </w:r>
    </w:p>
    <w:p w:rsidR="003367B5" w:rsidRPr="001E2D2D" w:rsidRDefault="003367B5" w:rsidP="002E1AF0">
      <w:pPr>
        <w:pStyle w:val="a5"/>
      </w:pPr>
      <w:r w:rsidRPr="001E2D2D">
        <w:t>“</w:t>
      </w:r>
      <w:r w:rsidRPr="001E2D2D">
        <w:t>工作单位</w:t>
      </w:r>
      <w:r w:rsidRPr="001E2D2D">
        <w:t>”</w:t>
      </w:r>
      <w:r w:rsidRPr="001E2D2D">
        <w:t>指推荐项目完成人报奖时所在单位。</w:t>
      </w:r>
    </w:p>
    <w:p w:rsidR="003367B5" w:rsidRPr="001E2D2D" w:rsidRDefault="003367B5"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3367B5" w:rsidRPr="001E2D2D" w:rsidRDefault="003367B5"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2E1AF0">
      <w:pPr>
        <w:pStyle w:val="a5"/>
      </w:pPr>
      <w:r w:rsidRPr="0057493A">
        <w:t>九</w:t>
      </w:r>
      <w:r w:rsidR="003367B5" w:rsidRPr="0057493A">
        <w:t>、</w:t>
      </w:r>
      <w:r w:rsidR="003367B5" w:rsidRPr="0057493A">
        <w:t>“</w:t>
      </w:r>
      <w:r w:rsidR="003367B5" w:rsidRPr="0057493A">
        <w:t>完成单位情况表</w:t>
      </w:r>
      <w:r w:rsidR="003367B5" w:rsidRPr="0057493A">
        <w:t>”</w:t>
      </w:r>
    </w:p>
    <w:p w:rsidR="003367B5" w:rsidRPr="0057493A" w:rsidRDefault="003367B5" w:rsidP="002E1AF0">
      <w:pPr>
        <w:pStyle w:val="a5"/>
      </w:pPr>
      <w:r w:rsidRPr="0057493A">
        <w:t>《完成单位情况表》是核实推荐项目所列完成单位是否具备获奖条件的重要依据，应在</w:t>
      </w:r>
      <w:r w:rsidRPr="0057493A">
        <w:t>“</w:t>
      </w:r>
      <w:r w:rsidRPr="0057493A">
        <w:t>对本项目贡献</w:t>
      </w:r>
      <w:r w:rsidRPr="0057493A">
        <w:t>”</w:t>
      </w:r>
      <w:r w:rsidRPr="0057493A">
        <w:t>一栏中，写明本单位对推荐项目做出的主要贡献，并在单位盖章处加盖单位公章，要求不超过</w:t>
      </w:r>
      <w:r w:rsidRPr="0057493A">
        <w:t>600</w:t>
      </w:r>
      <w:r w:rsidRPr="0057493A">
        <w:t>个汉字。</w:t>
      </w:r>
    </w:p>
    <w:p w:rsidR="003367B5" w:rsidRPr="0057493A" w:rsidRDefault="007903E9" w:rsidP="002E1AF0">
      <w:pPr>
        <w:pStyle w:val="a5"/>
      </w:pPr>
      <w:r w:rsidRPr="0057493A">
        <w:rPr>
          <w:rFonts w:hint="eastAsia"/>
        </w:rPr>
        <w:t>十</w:t>
      </w:r>
      <w:r w:rsidR="003367B5" w:rsidRPr="0057493A">
        <w:t>、</w:t>
      </w:r>
      <w:r w:rsidR="003367B5" w:rsidRPr="0057493A">
        <w:t>“</w:t>
      </w:r>
      <w:r w:rsidR="003367B5" w:rsidRPr="0057493A">
        <w:t>推荐单位意见</w:t>
      </w:r>
      <w:r w:rsidR="003367B5" w:rsidRPr="0057493A">
        <w:t>”</w:t>
      </w:r>
    </w:p>
    <w:p w:rsidR="003367B5" w:rsidRPr="0057493A" w:rsidRDefault="003367B5" w:rsidP="002E1AF0">
      <w:pPr>
        <w:pStyle w:val="a5"/>
      </w:pPr>
      <w:r w:rsidRPr="0057493A">
        <w:t>推荐单位应认真审阅推荐书材料、核查所填材料是否符合要求后，根据推荐项目科技创新、技术经济指标、促进行业科技进步作用、</w:t>
      </w:r>
      <w:r w:rsidR="0057493A">
        <w:rPr>
          <w:rFonts w:hint="eastAsia"/>
        </w:rPr>
        <w:t>科普</w:t>
      </w:r>
      <w:r w:rsidRPr="0057493A">
        <w:t>情况以及完成人情况，写明推荐理由和建议等级。确认推荐材料属实后，在推荐单位公章处加盖单位公章。要求不超过</w:t>
      </w:r>
      <w:r w:rsidRPr="0057493A">
        <w:t xml:space="preserve">600 </w:t>
      </w:r>
      <w:r w:rsidRPr="0057493A">
        <w:t>个汉字。</w:t>
      </w:r>
    </w:p>
    <w:p w:rsidR="003367B5" w:rsidRPr="001E2D2D" w:rsidRDefault="003367B5" w:rsidP="002E1AF0">
      <w:pPr>
        <w:pStyle w:val="a5"/>
      </w:pPr>
      <w:r w:rsidRPr="001E2D2D">
        <w:t>十</w:t>
      </w:r>
      <w:r w:rsidR="007903E9">
        <w:t>一</w:t>
      </w:r>
      <w:r w:rsidRPr="001E2D2D">
        <w:t>、</w:t>
      </w:r>
      <w:r w:rsidRPr="001E2D2D">
        <w:t>“</w:t>
      </w:r>
      <w:r w:rsidRPr="001E2D2D">
        <w:t>主要知识产权目录</w:t>
      </w:r>
      <w:r w:rsidRPr="001E2D2D">
        <w:t>”</w:t>
      </w:r>
    </w:p>
    <w:p w:rsidR="003367B5" w:rsidRPr="001E2D2D" w:rsidRDefault="003367B5" w:rsidP="002E1AF0">
      <w:pPr>
        <w:pStyle w:val="a5"/>
      </w:pPr>
      <w:r w:rsidRPr="001E2D2D">
        <w:t>指直接支持该</w:t>
      </w:r>
      <w:r w:rsidR="00177539">
        <w:rPr>
          <w:rFonts w:hint="eastAsia"/>
        </w:rPr>
        <w:t>科普作品</w:t>
      </w:r>
      <w:r w:rsidRPr="001E2D2D">
        <w:t>科技创新内容成立的知识产权证明，其中知识产权类别：</w:t>
      </w:r>
      <w:r w:rsidRPr="001E2D2D">
        <w:t>1.</w:t>
      </w:r>
      <w:r w:rsidRPr="001E2D2D">
        <w:t>授权发明专利；</w:t>
      </w:r>
      <w:r w:rsidRPr="001E2D2D">
        <w:t>2.</w:t>
      </w:r>
      <w:r w:rsidRPr="001E2D2D">
        <w:t>申请发明专利；</w:t>
      </w:r>
      <w:r w:rsidRPr="001E2D2D">
        <w:t>3.</w:t>
      </w:r>
      <w:r w:rsidRPr="001E2D2D">
        <w:t>实用新型专利、</w:t>
      </w:r>
      <w:r w:rsidRPr="001E2D2D">
        <w:t>4.</w:t>
      </w:r>
      <w:r w:rsidRPr="001E2D2D">
        <w:t>计算机软件著作权；</w:t>
      </w:r>
      <w:r w:rsidRPr="001E2D2D">
        <w:t>5.</w:t>
      </w:r>
      <w:r w:rsidRPr="001E2D2D">
        <w:t>集成电路布图设计权；</w:t>
      </w:r>
      <w:r w:rsidRPr="001E2D2D">
        <w:t>6.</w:t>
      </w:r>
      <w:r w:rsidRPr="001E2D2D">
        <w:t>植物新品种权；</w:t>
      </w:r>
      <w:r w:rsidRPr="001E2D2D">
        <w:t>9.</w:t>
      </w:r>
      <w:r w:rsidRPr="001E2D2D">
        <w:t>其他。</w:t>
      </w:r>
    </w:p>
    <w:p w:rsidR="003367B5" w:rsidRPr="001E2D2D" w:rsidRDefault="003367B5" w:rsidP="002E1AF0">
      <w:pPr>
        <w:pStyle w:val="a5"/>
      </w:pPr>
      <w:r w:rsidRPr="001E2D2D">
        <w:t>国家（地区）：</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3367B5" w:rsidRPr="00177539" w:rsidRDefault="003367B5" w:rsidP="002E1AF0">
      <w:pPr>
        <w:pStyle w:val="a5"/>
      </w:pPr>
      <w:r w:rsidRPr="00177539">
        <w:t>对于授权发明专利，知识产权类别选择授权发明专利，然后依次填写发明名称，国家（地区），专利号，授权公告日，专利证书上的证书号，发明人，专利权人。</w:t>
      </w:r>
    </w:p>
    <w:p w:rsidR="003367B5" w:rsidRPr="00177539" w:rsidRDefault="003367B5" w:rsidP="002E1AF0">
      <w:pPr>
        <w:pStyle w:val="a5"/>
      </w:pPr>
      <w:r w:rsidRPr="00177539">
        <w:t>对于其他知识产权，根据实际情况填写相应栏目。</w:t>
      </w:r>
    </w:p>
    <w:p w:rsidR="003367B5" w:rsidRPr="001E2D2D" w:rsidRDefault="003367B5" w:rsidP="002E1AF0">
      <w:pPr>
        <w:pStyle w:val="a5"/>
      </w:pPr>
      <w:r w:rsidRPr="001E2D2D">
        <w:t>十</w:t>
      </w:r>
      <w:r w:rsidR="007903E9">
        <w:rPr>
          <w:rFonts w:hint="eastAsia"/>
        </w:rPr>
        <w:t>二</w:t>
      </w:r>
      <w:r w:rsidRPr="001E2D2D">
        <w:t>、</w:t>
      </w:r>
      <w:r w:rsidRPr="001E2D2D">
        <w:t>“</w:t>
      </w:r>
      <w:r w:rsidRPr="001E2D2D">
        <w:t>主要附件</w:t>
      </w:r>
      <w:r w:rsidRPr="001E2D2D">
        <w:t>”</w:t>
      </w:r>
    </w:p>
    <w:p w:rsidR="003367B5" w:rsidRPr="001E2D2D" w:rsidRDefault="003367B5" w:rsidP="002E1AF0">
      <w:pPr>
        <w:pStyle w:val="a5"/>
      </w:pPr>
      <w:r w:rsidRPr="001E2D2D">
        <w:t>《主要附件》包括电子版附件和书面附件，具体附件内容如下：</w:t>
      </w:r>
    </w:p>
    <w:p w:rsidR="003367B5" w:rsidRPr="001E2D2D" w:rsidRDefault="003367B5" w:rsidP="002E1AF0">
      <w:pPr>
        <w:pStyle w:val="a5"/>
      </w:pPr>
      <w:r w:rsidRPr="001E2D2D">
        <w:t>1</w:t>
      </w:r>
      <w:r w:rsidRPr="001E2D2D">
        <w:t>、电子版附件</w:t>
      </w:r>
    </w:p>
    <w:p w:rsidR="003367B5" w:rsidRPr="001E2D2D" w:rsidRDefault="003367B5"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1556DE" w:rsidRPr="001556DE" w:rsidRDefault="001556DE" w:rsidP="002E1AF0">
      <w:pPr>
        <w:pStyle w:val="a5"/>
      </w:pPr>
      <w:r w:rsidRPr="001E2D2D">
        <w:lastRenderedPageBreak/>
        <w:t>（</w:t>
      </w:r>
      <w:r w:rsidRPr="001E2D2D">
        <w:t>1</w:t>
      </w:r>
      <w:r w:rsidRPr="001E2D2D">
        <w:t>）</w:t>
      </w:r>
      <w:r w:rsidRPr="001556DE">
        <w:rPr>
          <w:rFonts w:hint="eastAsia"/>
        </w:rPr>
        <w:t>《</w:t>
      </w:r>
      <w:r w:rsidRPr="001556DE">
        <w:t>图书及电子出版物样本</w:t>
      </w:r>
      <w:r w:rsidRPr="001556DE">
        <w:rPr>
          <w:rFonts w:hint="eastAsia"/>
        </w:rPr>
        <w:t>》</w:t>
      </w:r>
      <w:r w:rsidRPr="001556DE">
        <w:t>须提供出版的最新版本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r w:rsidRPr="001556DE">
        <w:t>由出版社出具的作品发行数量、再版次数的证明</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r w:rsidRPr="001556DE">
        <w:t>指国内外重要出版物中引用、评价该图书、电子出版物的材料复印、打印件，及该作品的内容被其他传播方式使用的证明材料</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r w:rsidRPr="001556DE">
        <w:t>由相关部门出具</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r w:rsidRPr="001556DE">
        <w:t>被译为其他语种的科普作品，应提供被译为其他语种作品的样本</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3367B5" w:rsidRPr="001E2D2D" w:rsidRDefault="003367B5" w:rsidP="002E1AF0">
      <w:pPr>
        <w:pStyle w:val="a5"/>
      </w:pPr>
      <w:r w:rsidRPr="001E2D2D">
        <w:t>2</w:t>
      </w:r>
      <w:r w:rsidRPr="001E2D2D">
        <w:t>、书面附件</w:t>
      </w:r>
    </w:p>
    <w:p w:rsidR="003367B5" w:rsidRPr="001E2D2D" w:rsidRDefault="003367B5"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9C5236" w:rsidRDefault="001556DE" w:rsidP="002E1AF0">
      <w:pPr>
        <w:pStyle w:val="a5"/>
      </w:pPr>
      <w:r w:rsidRPr="001E2D2D">
        <w:t>（</w:t>
      </w:r>
      <w:r w:rsidRPr="001E2D2D">
        <w:t>1</w:t>
      </w:r>
      <w:r w:rsidRPr="001E2D2D">
        <w:t>）</w:t>
      </w:r>
      <w:r w:rsidRPr="001556DE">
        <w:rPr>
          <w:rFonts w:hint="eastAsia"/>
        </w:rPr>
        <w:t>《</w:t>
      </w:r>
      <w:r w:rsidRPr="001556DE">
        <w:t>图书及电子出版物样本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p>
    <w:p w:rsidR="009C5236"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931835" w:rsidRDefault="00C259D9" w:rsidP="00303707">
      <w:pPr>
        <w:pStyle w:val="1"/>
        <w:rPr>
          <w:b w:val="0"/>
          <w:sz w:val="32"/>
          <w:szCs w:val="32"/>
        </w:rPr>
      </w:pPr>
      <w:r w:rsidRPr="00931835">
        <w:rPr>
          <w:rFonts w:hint="eastAsia"/>
          <w:b w:val="0"/>
          <w:sz w:val="32"/>
          <w:szCs w:val="32"/>
        </w:rPr>
        <w:lastRenderedPageBreak/>
        <w:t>关于</w:t>
      </w:r>
      <w:r w:rsidR="00F6157D" w:rsidRPr="00931835">
        <w:rPr>
          <w:b w:val="0"/>
          <w:sz w:val="32"/>
          <w:szCs w:val="32"/>
        </w:rPr>
        <w:t>高等学校科学技术进步奖（科普类）</w:t>
      </w:r>
      <w:r w:rsidRPr="00931835">
        <w:rPr>
          <w:rFonts w:hint="eastAsia"/>
          <w:b w:val="0"/>
          <w:sz w:val="32"/>
          <w:szCs w:val="32"/>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0004150A">
        <w:rPr>
          <w:color w:val="000000"/>
          <w:sz w:val="24"/>
        </w:rPr>
        <w:t>由奖励委员会选定的中国科协管辖的相关学会</w:t>
      </w:r>
      <w:r w:rsidRPr="001E2D2D">
        <w:rPr>
          <w:color w:val="000000"/>
          <w:sz w:val="24"/>
        </w:rPr>
        <w:t>、有关高校校长、国家科学技术奖和教育部奖有关获奖人、在高校工作的两院院士（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009134C2">
        <w:rPr>
          <w:szCs w:val="28"/>
        </w:rPr>
        <w:t>2016</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DA3CA6">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DA3CA6">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rPr>
            </w:pPr>
            <w:r w:rsidRPr="00931835">
              <w:rPr>
                <w:rFonts w:ascii="黑体" w:eastAsia="黑体" w:hAnsi="黑体" w:hint="eastAsia"/>
                <w:sz w:val="24"/>
                <w:szCs w:val="21"/>
              </w:rPr>
              <w:t>1. 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 xml:space="preserve">2.指导研究生情况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F81660">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3. 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4. 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2E1AF0">
      <w:pPr>
        <w:pStyle w:val="a5"/>
      </w:pPr>
      <w:r w:rsidRPr="000E4CE8">
        <w:t xml:space="preserve">1. </w:t>
      </w:r>
      <w:r w:rsidRPr="000E4CE8">
        <w:t>论文、专著（限</w:t>
      </w:r>
      <w:r w:rsidRPr="000E4CE8">
        <w:t>10</w:t>
      </w:r>
      <w:r w:rsidRPr="000E4CE8">
        <w:t>篇）</w:t>
      </w:r>
    </w:p>
    <w:p w:rsidR="00935B0F" w:rsidRPr="000E4CE8" w:rsidRDefault="00935B0F" w:rsidP="002E1AF0">
      <w:pPr>
        <w:pStyle w:val="a5"/>
      </w:pPr>
      <w:r w:rsidRPr="000E4CE8">
        <w:t xml:space="preserve">2. </w:t>
      </w:r>
      <w:r w:rsidRPr="000E4CE8">
        <w:t>上述论文、专著被他人引用的情况</w:t>
      </w:r>
    </w:p>
    <w:p w:rsidR="00935B0F" w:rsidRPr="000E4CE8" w:rsidRDefault="00935B0F" w:rsidP="002E1AF0">
      <w:pPr>
        <w:pStyle w:val="a5"/>
      </w:pPr>
      <w:r w:rsidRPr="000E4CE8">
        <w:t xml:space="preserve">3. </w:t>
      </w:r>
      <w:r w:rsidRPr="000E4CE8">
        <w:t>检索报告结论</w:t>
      </w:r>
    </w:p>
    <w:p w:rsidR="00935B0F" w:rsidRPr="000E4CE8" w:rsidRDefault="00935B0F" w:rsidP="002E1AF0">
      <w:pPr>
        <w:pStyle w:val="a5"/>
      </w:pPr>
      <w:r w:rsidRPr="000E4CE8">
        <w:t xml:space="preserve">4. </w:t>
      </w:r>
      <w:r w:rsidRPr="000E4CE8">
        <w:t>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5D78B9" w:rsidRDefault="008932AA" w:rsidP="005D78B9">
      <w:pPr>
        <w:pStyle w:val="2"/>
        <w:rPr>
          <w:b w:val="0"/>
        </w:rPr>
      </w:pPr>
      <w:r w:rsidRPr="005D78B9">
        <w:rPr>
          <w:b w:val="0"/>
        </w:rPr>
        <w:lastRenderedPageBreak/>
        <w:t>《</w:t>
      </w:r>
      <w:r w:rsidR="00730E18" w:rsidRPr="005D78B9">
        <w:rPr>
          <w:b w:val="0"/>
        </w:rPr>
        <w:t>高等学校青年科学奖提名推荐书</w:t>
      </w:r>
      <w:r w:rsidRPr="005D78B9">
        <w:rPr>
          <w:b w:val="0"/>
        </w:rPr>
        <w:t>》填写说明</w:t>
      </w:r>
    </w:p>
    <w:p w:rsidR="008932AA" w:rsidRDefault="008932AA" w:rsidP="002E1AF0">
      <w:pPr>
        <w:pStyle w:val="a5"/>
      </w:pPr>
      <w:r w:rsidRPr="00C22071">
        <w:t>《</w:t>
      </w:r>
      <w:r w:rsidR="00C22071" w:rsidRPr="00C22071">
        <w:t>高等学校青年科学奖提名推荐书</w:t>
      </w:r>
      <w:r w:rsidRPr="00C22071">
        <w:t>》</w:t>
      </w:r>
      <w:r w:rsidR="00C22071" w:rsidRPr="001E2D2D">
        <w:t>是高等学校</w:t>
      </w:r>
      <w:r w:rsidR="00C22071" w:rsidRPr="00C22071">
        <w:rPr>
          <w:rFonts w:hint="eastAsia"/>
        </w:rPr>
        <w:t>青年科学奖</w:t>
      </w:r>
      <w:r w:rsidR="00C22071" w:rsidRPr="001E2D2D">
        <w:t>评审的基本技术文件和主要依据，</w:t>
      </w:r>
      <w:r w:rsidRPr="00C22071">
        <w:t>请按照规</w:t>
      </w:r>
      <w:r w:rsidR="005923FE">
        <w:t>定格式、栏目和要求，根据被提名人具体情况，客观、公正、如实填写</w:t>
      </w:r>
      <w:r w:rsidR="005923FE">
        <w:rPr>
          <w:rFonts w:hint="eastAsia"/>
        </w:rPr>
        <w:t>，</w:t>
      </w:r>
      <w:r w:rsidR="005923FE" w:rsidRPr="001E2D2D">
        <w:t>否则作为不合格项目不提交当年评审。</w:t>
      </w:r>
    </w:p>
    <w:p w:rsidR="005923FE" w:rsidRPr="001E2D2D" w:rsidRDefault="005923FE" w:rsidP="002E1AF0">
      <w:pPr>
        <w:pStyle w:val="a5"/>
      </w:pPr>
      <w:r w:rsidRPr="001E2D2D">
        <w:t>《</w:t>
      </w:r>
      <w:r w:rsidRPr="00C22071">
        <w:t>高等学校青年科学奖提名推荐书</w:t>
      </w:r>
      <w:r w:rsidRPr="001E2D2D">
        <w:t>》填写要求如下：</w:t>
      </w:r>
    </w:p>
    <w:p w:rsidR="005923FE" w:rsidRPr="001E2D2D" w:rsidRDefault="005923FE" w:rsidP="002E1AF0">
      <w:pPr>
        <w:pStyle w:val="a5"/>
      </w:pPr>
      <w:r w:rsidRPr="001E2D2D">
        <w:t>一、格式要求</w:t>
      </w:r>
    </w:p>
    <w:p w:rsidR="005923FE" w:rsidRPr="001E2D2D" w:rsidRDefault="005923FE" w:rsidP="002E1AF0">
      <w:pPr>
        <w:pStyle w:val="a5"/>
      </w:pPr>
      <w:r w:rsidRPr="001E2D2D">
        <w:t>《</w:t>
      </w:r>
      <w:r w:rsidRPr="00C22071">
        <w:t>高等学校青年科学奖提名推荐书</w:t>
      </w:r>
      <w:r w:rsidRPr="001E2D2D">
        <w:t>》要严格按规定格式打印或铅印，大小为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5923FE" w:rsidRPr="001E2D2D" w:rsidRDefault="005923FE" w:rsidP="002E1AF0">
      <w:pPr>
        <w:pStyle w:val="a5"/>
      </w:pPr>
      <w:r w:rsidRPr="001E2D2D">
        <w:t>二、页数要求</w:t>
      </w:r>
    </w:p>
    <w:p w:rsidR="005923FE" w:rsidRPr="001E2D2D" w:rsidRDefault="005923FE" w:rsidP="002E1AF0">
      <w:pPr>
        <w:pStyle w:val="a5"/>
      </w:pPr>
      <w:r w:rsidRPr="001E2D2D">
        <w:t>1</w:t>
      </w:r>
      <w:r w:rsidRPr="001E2D2D">
        <w:t>．电子版推荐书包括电子版主件（第一至第九部分）和电子版附件（第十部分）。</w:t>
      </w:r>
    </w:p>
    <w:p w:rsidR="005923FE" w:rsidRPr="001E2D2D" w:rsidRDefault="005923FE" w:rsidP="002E1AF0">
      <w:pPr>
        <w:pStyle w:val="a5"/>
      </w:pPr>
      <w:r w:rsidRPr="001E2D2D">
        <w:t>1</w:t>
      </w:r>
      <w:r w:rsidRPr="001E2D2D">
        <w:t>）主件部分要求</w:t>
      </w:r>
      <w:r w:rsidRPr="001E2D2D">
        <w:t>“</w:t>
      </w:r>
      <w:r w:rsidR="004042B5">
        <w:rPr>
          <w:rFonts w:hint="eastAsia"/>
        </w:rPr>
        <w:t>二</w:t>
      </w:r>
      <w:r w:rsidR="00DE7FBC">
        <w:rPr>
          <w:rFonts w:hint="eastAsia"/>
        </w:rPr>
        <w:t>、</w:t>
      </w:r>
      <w:r w:rsidR="00DE7FBC" w:rsidRPr="001E2D2D">
        <w:t>主要学术创新成果</w:t>
      </w:r>
      <w:r w:rsidRPr="001E2D2D">
        <w:t>”</w:t>
      </w:r>
      <w:r w:rsidRPr="001E2D2D">
        <w:t>内容不超过</w:t>
      </w:r>
      <w:r w:rsidR="00DE7FBC">
        <w:rPr>
          <w:rFonts w:hint="eastAsia"/>
        </w:rPr>
        <w:t>2</w:t>
      </w:r>
      <w:r w:rsidRPr="001E2D2D">
        <w:t>页，</w:t>
      </w:r>
      <w:r w:rsidRPr="001E2D2D">
        <w:t>“</w:t>
      </w:r>
      <w:r w:rsidR="004042B5">
        <w:rPr>
          <w:rFonts w:hint="eastAsia"/>
        </w:rPr>
        <w:t>六</w:t>
      </w:r>
      <w:r w:rsidR="00DE7FBC">
        <w:rPr>
          <w:rFonts w:hint="eastAsia"/>
        </w:rPr>
        <w:t>、</w:t>
      </w:r>
      <w:r w:rsidR="00DE7FBC" w:rsidRPr="001E2D2D">
        <w:t>学术影响力</w:t>
      </w:r>
      <w:r w:rsidRPr="001E2D2D">
        <w:t>”</w:t>
      </w:r>
      <w:r w:rsidRPr="001E2D2D">
        <w:t>内容不超过</w:t>
      </w:r>
      <w:r w:rsidRPr="001E2D2D">
        <w:t xml:space="preserve">2 </w:t>
      </w:r>
      <w:r w:rsidRPr="001E2D2D">
        <w:t>页。</w:t>
      </w:r>
    </w:p>
    <w:p w:rsidR="005923FE" w:rsidRPr="001E2D2D" w:rsidRDefault="005923FE"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5923FE" w:rsidRDefault="005923FE" w:rsidP="002E1AF0">
      <w:pPr>
        <w:pStyle w:val="a5"/>
      </w:pPr>
      <w:r w:rsidRPr="001E2D2D">
        <w:t>2</w:t>
      </w:r>
      <w:r w:rsidRPr="001E2D2D">
        <w:t>．书面推荐书主件应从推荐系统中生成并打印，内容应与电子版推荐书内容完全一致。</w:t>
      </w:r>
    </w:p>
    <w:p w:rsidR="005923FE" w:rsidRPr="001E2D2D" w:rsidRDefault="00EB3717" w:rsidP="002E1AF0">
      <w:pPr>
        <w:pStyle w:val="a5"/>
      </w:pPr>
      <w:r>
        <w:t>三</w:t>
      </w:r>
      <w:r w:rsidR="005923FE" w:rsidRPr="001E2D2D">
        <w:t>、</w:t>
      </w:r>
      <w:r w:rsidR="005923FE" w:rsidRPr="001E2D2D">
        <w:t>“</w:t>
      </w:r>
      <w:r w:rsidR="005923FE">
        <w:rPr>
          <w:rFonts w:hint="eastAsia"/>
        </w:rPr>
        <w:t>被提名人</w:t>
      </w:r>
      <w:r w:rsidR="005923FE" w:rsidRPr="001E2D2D">
        <w:t>基本情况</w:t>
      </w:r>
      <w:r w:rsidR="005923FE" w:rsidRPr="001E2D2D">
        <w:t>”</w:t>
      </w:r>
    </w:p>
    <w:p w:rsidR="005923FE" w:rsidRDefault="005923FE"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830E0" w:rsidRPr="001E2D2D" w:rsidRDefault="00364955" w:rsidP="002E1AF0">
      <w:pPr>
        <w:pStyle w:val="a5"/>
      </w:pPr>
      <w:r>
        <w:rPr>
          <w:rFonts w:hint="eastAsia"/>
        </w:rPr>
        <w:t xml:space="preserve">2. </w:t>
      </w:r>
      <w:r w:rsidR="006830E0">
        <w:rPr>
          <w:rFonts w:hint="eastAsia"/>
        </w:rPr>
        <w:t>被提名人基本</w:t>
      </w:r>
      <w:r w:rsidR="00634165">
        <w:t>情况</w:t>
      </w:r>
      <w:r w:rsidR="006830E0" w:rsidRPr="001E2D2D">
        <w:t>应</w:t>
      </w:r>
      <w:r w:rsidR="00634165">
        <w:t>符合</w:t>
      </w:r>
      <w:r w:rsidR="00634165" w:rsidRPr="001E2D2D">
        <w:t>《</w:t>
      </w:r>
      <w:r w:rsidR="000E48D1">
        <w:t>高等学校科学研究优秀成果奖奖励办法</w:t>
      </w:r>
      <w:r w:rsidR="00634165" w:rsidRPr="001E2D2D">
        <w:t>》中</w:t>
      </w:r>
      <w:r w:rsidR="00634165">
        <w:rPr>
          <w:rFonts w:hint="eastAsia"/>
        </w:rPr>
        <w:t>青年科学</w:t>
      </w:r>
      <w:r w:rsidR="00634165">
        <w:t>奖被提名人</w:t>
      </w:r>
      <w:r w:rsidR="00634165" w:rsidRPr="001E2D2D">
        <w:t>的条件</w:t>
      </w:r>
      <w:r w:rsidR="00634165">
        <w:rPr>
          <w:rFonts w:hint="eastAsia"/>
        </w:rPr>
        <w:t>，</w:t>
      </w:r>
      <w:r w:rsidR="006830E0" w:rsidRPr="001E2D2D">
        <w:t>应按表格要求逐项填写。</w:t>
      </w:r>
    </w:p>
    <w:p w:rsidR="006830E0" w:rsidRPr="001E2D2D" w:rsidRDefault="000A50B4" w:rsidP="002E1AF0">
      <w:pPr>
        <w:pStyle w:val="a5"/>
      </w:pPr>
      <w:r w:rsidRPr="000A50B4">
        <w:rPr>
          <w:rFonts w:hint="eastAsia"/>
        </w:rPr>
        <w:t>“</w:t>
      </w:r>
      <w:r w:rsidRPr="000A50B4">
        <w:t>毕业</w:t>
      </w:r>
      <w:r w:rsidRPr="000A50B4">
        <w:rPr>
          <w:rFonts w:hint="eastAsia"/>
        </w:rPr>
        <w:t>学校”</w:t>
      </w:r>
      <w:r w:rsidRPr="000A50B4">
        <w:t>指取得最高学历时就读的学校</w:t>
      </w:r>
      <w:r w:rsidR="000660E9">
        <w:rPr>
          <w:rFonts w:hint="eastAsia"/>
        </w:rPr>
        <w:t>，</w:t>
      </w:r>
      <w:r w:rsidR="006830E0" w:rsidRPr="001E2D2D">
        <w:t>“</w:t>
      </w:r>
      <w:r>
        <w:t>工作单位</w:t>
      </w:r>
      <w:r w:rsidR="006830E0" w:rsidRPr="001E2D2D">
        <w:t>”</w:t>
      </w:r>
      <w:r w:rsidR="006830E0" w:rsidRPr="001E2D2D">
        <w:t>指</w:t>
      </w:r>
      <w:r w:rsidR="00845003">
        <w:t>被提名人</w:t>
      </w:r>
      <w:r w:rsidR="006830E0" w:rsidRPr="001E2D2D">
        <w:t>报奖时所在单位。</w:t>
      </w:r>
    </w:p>
    <w:p w:rsidR="00FD1999" w:rsidRDefault="001942FE" w:rsidP="002E1AF0">
      <w:pPr>
        <w:pStyle w:val="a5"/>
      </w:pPr>
      <w:r>
        <w:rPr>
          <w:rFonts w:hint="eastAsia"/>
        </w:rPr>
        <w:t>3</w:t>
      </w:r>
      <w:r w:rsidR="00670F8B" w:rsidRPr="001E2D2D">
        <w:t>．</w:t>
      </w:r>
      <w:r w:rsidR="00FD1999" w:rsidRPr="001E2D2D">
        <w:t>《</w:t>
      </w:r>
      <w:r w:rsidR="002429A1" w:rsidRPr="002429A1">
        <w:t>研究领域或方向</w:t>
      </w:r>
      <w:r w:rsidR="00FD1999" w:rsidRPr="001E2D2D">
        <w:t>》</w:t>
      </w:r>
      <w:r w:rsidR="00B26793">
        <w:t>指</w:t>
      </w:r>
      <w:r w:rsidR="00B26793" w:rsidRPr="00B26793">
        <w:t>被提名人从事</w:t>
      </w:r>
      <w:r w:rsidR="00B26793">
        <w:t>基础研究和应用基础研究</w:t>
      </w:r>
      <w:r w:rsidR="00B26793" w:rsidRPr="00B26793">
        <w:t>取得突出成绩或主要成果所属的专业或领域</w:t>
      </w:r>
      <w:r w:rsidR="00B26793" w:rsidRPr="00B26793">
        <w:rPr>
          <w:rFonts w:hint="eastAsia"/>
        </w:rPr>
        <w:t>，</w:t>
      </w:r>
      <w:r w:rsidR="00FD1999" w:rsidRPr="001E2D2D">
        <w:t>是评审工作中选择评审专家的主要依据。原则上应填写三级学科名称及代码，如果三级学科不能准确反映所属学科，可以选择二级学科。</w:t>
      </w:r>
    </w:p>
    <w:p w:rsidR="00670F8B" w:rsidRPr="001E2D2D" w:rsidRDefault="00FD1999" w:rsidP="002E1AF0">
      <w:pPr>
        <w:pStyle w:val="a5"/>
      </w:pPr>
      <w:r>
        <w:rPr>
          <w:rFonts w:hint="eastAsia"/>
        </w:rPr>
        <w:t xml:space="preserve">4. </w:t>
      </w:r>
      <w:r w:rsidR="00670F8B" w:rsidRPr="001E2D2D">
        <w:t>《主题词》，按《国家汉语主题词表》填写</w:t>
      </w:r>
      <w:r w:rsidR="00670F8B" w:rsidRPr="001E2D2D">
        <w:t xml:space="preserve">3 </w:t>
      </w:r>
      <w:r w:rsidR="00670F8B" w:rsidRPr="001E2D2D">
        <w:t>个至</w:t>
      </w:r>
      <w:r w:rsidR="00670F8B" w:rsidRPr="001E2D2D">
        <w:t xml:space="preserve">7 </w:t>
      </w:r>
      <w:r w:rsidR="00670F8B" w:rsidRPr="001E2D2D">
        <w:t>个与推荐项目研究内容密切相关的主题词，每个词语间应加</w:t>
      </w:r>
      <w:r w:rsidR="00670F8B" w:rsidRPr="001E2D2D">
        <w:t>“</w:t>
      </w:r>
      <w:r w:rsidR="00670F8B" w:rsidRPr="001E2D2D">
        <w:t>；</w:t>
      </w:r>
      <w:r w:rsidR="00670F8B" w:rsidRPr="001E2D2D">
        <w:t>”</w:t>
      </w:r>
      <w:r w:rsidR="00670F8B" w:rsidRPr="001E2D2D">
        <w:t>号分开。</w:t>
      </w:r>
    </w:p>
    <w:p w:rsidR="00670F8B" w:rsidRDefault="00822F36" w:rsidP="002E1AF0">
      <w:pPr>
        <w:pStyle w:val="a5"/>
      </w:pPr>
      <w:r>
        <w:rPr>
          <w:rFonts w:hint="eastAsia"/>
        </w:rPr>
        <w:t>5</w:t>
      </w:r>
      <w:r w:rsidR="00670F8B" w:rsidRPr="001E2D2D">
        <w:t>．</w:t>
      </w:r>
      <w:r>
        <w:rPr>
          <w:rFonts w:hint="eastAsia"/>
        </w:rPr>
        <w:t>《</w:t>
      </w:r>
      <w:r w:rsidRPr="00822F36">
        <w:t>被提名人工作简历</w:t>
      </w:r>
      <w:r>
        <w:rPr>
          <w:rFonts w:hint="eastAsia"/>
        </w:rPr>
        <w:t>》</w:t>
      </w:r>
      <w:r>
        <w:t>应如实填写</w:t>
      </w:r>
      <w:r>
        <w:rPr>
          <w:rFonts w:hint="eastAsia"/>
        </w:rPr>
        <w:t>，从全日制学校毕业后开始工作算起。</w:t>
      </w:r>
    </w:p>
    <w:p w:rsidR="002213EB" w:rsidRPr="001E2D2D" w:rsidRDefault="002213EB" w:rsidP="002E1AF0">
      <w:pPr>
        <w:pStyle w:val="a5"/>
      </w:pPr>
      <w:r>
        <w:rPr>
          <w:rFonts w:hint="eastAsia"/>
        </w:rPr>
        <w:t xml:space="preserve">6. </w:t>
      </w:r>
      <w:r>
        <w:rPr>
          <w:rFonts w:hint="eastAsia"/>
        </w:rPr>
        <w:t>《主要学术兼职》</w:t>
      </w:r>
      <w:r w:rsidR="00817245">
        <w:rPr>
          <w:rFonts w:hint="eastAsia"/>
        </w:rPr>
        <w:t>按照重要程度排列。</w:t>
      </w:r>
    </w:p>
    <w:p w:rsidR="008932AA" w:rsidRPr="00E8391C" w:rsidRDefault="00EB3717" w:rsidP="002E1AF0">
      <w:pPr>
        <w:pStyle w:val="a5"/>
      </w:pPr>
      <w:r>
        <w:rPr>
          <w:rFonts w:hint="eastAsia"/>
        </w:rPr>
        <w:t>四</w:t>
      </w:r>
      <w:r w:rsidR="00711469" w:rsidRPr="00E8391C">
        <w:rPr>
          <w:rFonts w:hint="eastAsia"/>
        </w:rPr>
        <w:t>、</w:t>
      </w:r>
      <w:r w:rsidR="008932AA" w:rsidRPr="00E8391C">
        <w:t>主要学术创新成果：</w:t>
      </w:r>
      <w:r w:rsidR="00330DFE" w:rsidRPr="00E8391C">
        <w:t>应详实填写被提名人开展科学研究所取得的主要学术成果、重要进展及其科学价值等，限</w:t>
      </w:r>
      <w:r w:rsidR="00330DFE" w:rsidRPr="00E8391C">
        <w:t>2</w:t>
      </w:r>
      <w:r w:rsidR="00330DFE" w:rsidRPr="00E8391C">
        <w:t>页</w:t>
      </w:r>
      <w:r w:rsidR="00330DFE" w:rsidRPr="00E8391C">
        <w:rPr>
          <w:rFonts w:hint="eastAsia"/>
        </w:rPr>
        <w:t>。</w:t>
      </w:r>
    </w:p>
    <w:p w:rsidR="008932AA" w:rsidRPr="00E8391C" w:rsidRDefault="00EB3717" w:rsidP="002E1AF0">
      <w:pPr>
        <w:pStyle w:val="a5"/>
      </w:pPr>
      <w:r>
        <w:rPr>
          <w:rFonts w:hint="eastAsia"/>
        </w:rPr>
        <w:t>五</w:t>
      </w:r>
      <w:r w:rsidR="00711469" w:rsidRPr="00E8391C">
        <w:rPr>
          <w:rFonts w:hint="eastAsia"/>
        </w:rPr>
        <w:t>、</w:t>
      </w:r>
      <w:r w:rsidR="008932AA" w:rsidRPr="00E8391C">
        <w:t>承担的主要科研项目：近</w:t>
      </w:r>
      <w:r w:rsidR="008932AA" w:rsidRPr="00E8391C">
        <w:t>5</w:t>
      </w:r>
      <w:r w:rsidR="008932AA" w:rsidRPr="00E8391C">
        <w:t>年内承担的科研项目，限</w:t>
      </w:r>
      <w:r w:rsidR="008932AA" w:rsidRPr="00E8391C">
        <w:t>10</w:t>
      </w:r>
      <w:r w:rsidR="008932AA" w:rsidRPr="00E8391C">
        <w:t>项，填写格式如下：</w:t>
      </w:r>
    </w:p>
    <w:p w:rsidR="008932AA" w:rsidRPr="00E8391C" w:rsidRDefault="008932AA" w:rsidP="002E1AF0">
      <w:pPr>
        <w:pStyle w:val="a5"/>
      </w:pPr>
      <w:r w:rsidRPr="00E8391C">
        <w:t>*</w:t>
      </w:r>
      <w:r w:rsidRPr="00E8391C">
        <w:t>序号、项目名称、项目来源、经费、起止时间、其中排名</w:t>
      </w:r>
    </w:p>
    <w:p w:rsidR="008932AA" w:rsidRPr="00E8391C" w:rsidRDefault="00EB3717" w:rsidP="002E1AF0">
      <w:pPr>
        <w:pStyle w:val="a5"/>
      </w:pPr>
      <w:r>
        <w:rPr>
          <w:rFonts w:hint="eastAsia"/>
        </w:rPr>
        <w:lastRenderedPageBreak/>
        <w:t>六</w:t>
      </w:r>
      <w:r w:rsidR="00711469" w:rsidRPr="00E8391C">
        <w:rPr>
          <w:rFonts w:hint="eastAsia"/>
        </w:rPr>
        <w:t>、</w:t>
      </w:r>
      <w:r w:rsidR="008932AA" w:rsidRPr="00E8391C">
        <w:t>主要科研获奖情况：近</w:t>
      </w:r>
      <w:r w:rsidR="008932AA" w:rsidRPr="00E8391C">
        <w:t>5</w:t>
      </w:r>
      <w:r w:rsidR="008932AA" w:rsidRPr="00E8391C">
        <w:t>年内的主要科研获奖情况，填写格式如下：</w:t>
      </w:r>
    </w:p>
    <w:p w:rsidR="008932AA" w:rsidRPr="00E8391C" w:rsidRDefault="008932AA" w:rsidP="002E1AF0">
      <w:pPr>
        <w:pStyle w:val="a5"/>
      </w:pPr>
      <w:r w:rsidRPr="00E8391C">
        <w:t>*</w:t>
      </w:r>
      <w:r w:rsidRPr="00E8391C">
        <w:t>序号、获奖项目名称、获奖时间、奖项名称、等级、授奖部门、其中排序</w:t>
      </w:r>
    </w:p>
    <w:p w:rsidR="008932AA" w:rsidRPr="00E8391C" w:rsidRDefault="00EB3717" w:rsidP="002E1AF0">
      <w:pPr>
        <w:pStyle w:val="a5"/>
      </w:pPr>
      <w:r>
        <w:rPr>
          <w:rFonts w:hint="eastAsia"/>
        </w:rPr>
        <w:t>七</w:t>
      </w:r>
      <w:r w:rsidR="00711469" w:rsidRPr="00E8391C">
        <w:rPr>
          <w:rFonts w:hint="eastAsia"/>
        </w:rPr>
        <w:t>、</w:t>
      </w:r>
      <w:r w:rsidR="008932AA" w:rsidRPr="00E8391C">
        <w:t>《论文</w:t>
      </w:r>
      <w:r w:rsidR="0070334D">
        <w:rPr>
          <w:rFonts w:hint="eastAsia"/>
        </w:rPr>
        <w:t>或专著</w:t>
      </w:r>
      <w:r w:rsidR="0070334D">
        <w:t>情况》：</w:t>
      </w:r>
      <w:r w:rsidR="008932AA" w:rsidRPr="00E8391C">
        <w:t>介绍被提名人在国际或国内公开发行刊物上发表的主要代表性论文，限</w:t>
      </w:r>
      <w:r w:rsidR="008932AA" w:rsidRPr="00E8391C">
        <w:t>10</w:t>
      </w:r>
      <w:r w:rsidR="008932AA" w:rsidRPr="00E8391C">
        <w:t>篇，填写格式如下：</w:t>
      </w:r>
    </w:p>
    <w:p w:rsidR="008932AA" w:rsidRPr="00E8391C" w:rsidRDefault="008932AA" w:rsidP="002E1AF0">
      <w:pPr>
        <w:pStyle w:val="a5"/>
      </w:pPr>
      <w:r w:rsidRPr="00E8391C">
        <w:t>*</w:t>
      </w:r>
      <w:r w:rsidRPr="00E8391C">
        <w:t>序号、论文</w:t>
      </w:r>
      <w:r w:rsidRPr="00E8391C">
        <w:t>/</w:t>
      </w:r>
      <w:r w:rsidRPr="00E8391C">
        <w:t>专著名称</w:t>
      </w:r>
      <w:r w:rsidRPr="00E8391C">
        <w:t>/</w:t>
      </w:r>
      <w:r w:rsidRPr="00E8391C">
        <w:t>刊名及作者、影响因子、年卷页码、发表年月、</w:t>
      </w:r>
      <w:r w:rsidRPr="00E8391C">
        <w:t>SCI</w:t>
      </w:r>
      <w:r w:rsidRPr="00E8391C">
        <w:t>他引次数、他引次数</w:t>
      </w:r>
    </w:p>
    <w:p w:rsidR="008932AA" w:rsidRPr="00E8391C" w:rsidRDefault="00711469" w:rsidP="002E1AF0">
      <w:pPr>
        <w:pStyle w:val="a5"/>
      </w:pPr>
      <w:r w:rsidRPr="00E8391C">
        <w:rPr>
          <w:rFonts w:hint="eastAsia"/>
        </w:rPr>
        <w:t>九、</w:t>
      </w:r>
      <w:r w:rsidR="008932AA" w:rsidRPr="00E8391C">
        <w:t>学术影响力：第三方在学术刊物或公共场合发表的对被提名的科学研究成果的学术性评价意见等，限</w:t>
      </w:r>
      <w:r w:rsidR="008932AA" w:rsidRPr="00E8391C">
        <w:t>2</w:t>
      </w:r>
      <w:r w:rsidR="008932AA" w:rsidRPr="00E8391C">
        <w:t>页。</w:t>
      </w:r>
    </w:p>
    <w:p w:rsidR="00E8391C" w:rsidRDefault="00EB3717" w:rsidP="002E1AF0">
      <w:pPr>
        <w:pStyle w:val="a5"/>
      </w:pPr>
      <w:r>
        <w:rPr>
          <w:rFonts w:hint="eastAsia"/>
        </w:rPr>
        <w:t>八</w:t>
      </w:r>
      <w:r w:rsidR="00E8391C">
        <w:rPr>
          <w:rFonts w:hint="eastAsia"/>
        </w:rPr>
        <w:t>、“近五年教学与人才培养情况”</w:t>
      </w:r>
    </w:p>
    <w:p w:rsidR="00E8391C" w:rsidRPr="00122E3D" w:rsidRDefault="00E8391C"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E8391C" w:rsidRPr="00122E3D" w:rsidRDefault="00E8391C"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E8391C" w:rsidRPr="00122E3D" w:rsidRDefault="00E8391C"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E8391C" w:rsidRPr="00122E3D" w:rsidRDefault="00E8391C"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8932AA" w:rsidRPr="00E8391C" w:rsidRDefault="00EB3717" w:rsidP="002E1AF0">
      <w:pPr>
        <w:pStyle w:val="a5"/>
      </w:pPr>
      <w:r>
        <w:rPr>
          <w:rFonts w:hint="eastAsia"/>
        </w:rPr>
        <w:t>九</w:t>
      </w:r>
      <w:r w:rsidR="00711469" w:rsidRPr="00E8391C">
        <w:rPr>
          <w:rFonts w:hint="eastAsia"/>
        </w:rPr>
        <w:t>、</w:t>
      </w:r>
      <w:r w:rsidR="00E02A4B" w:rsidRPr="00E8391C">
        <w:rPr>
          <w:rFonts w:hint="eastAsia"/>
        </w:rPr>
        <w:t>提名</w:t>
      </w:r>
      <w:r w:rsidR="00E02A4B" w:rsidRPr="00E8391C">
        <w:t>推荐</w:t>
      </w:r>
      <w:r w:rsidR="00EB4F83" w:rsidRPr="00E8391C">
        <w:t>人承诺及</w:t>
      </w:r>
      <w:r w:rsidR="00DE7FBC" w:rsidRPr="00E8391C">
        <w:t>提名</w:t>
      </w:r>
      <w:r w:rsidR="00EB4F83" w:rsidRPr="00E8391C">
        <w:t>推荐意见</w:t>
      </w:r>
      <w:r w:rsidR="008932AA" w:rsidRPr="00E8391C">
        <w:t>：</w:t>
      </w:r>
      <w:r w:rsidR="00711469" w:rsidRPr="00E8391C">
        <w:t>提名推荐人须承诺被提名人所做的介绍和评价是真实、公正的</w:t>
      </w:r>
      <w:r w:rsidR="00711469" w:rsidRPr="00E8391C">
        <w:rPr>
          <w:rFonts w:hint="eastAsia"/>
        </w:rPr>
        <w:t>，</w:t>
      </w:r>
      <w:r w:rsidR="00711469" w:rsidRPr="00E8391C">
        <w:t>并撰写提名推荐意见</w:t>
      </w:r>
      <w:r w:rsidR="00711469" w:rsidRPr="00E8391C">
        <w:rPr>
          <w:rFonts w:hint="eastAsia"/>
        </w:rPr>
        <w:t>，</w:t>
      </w:r>
      <w:r w:rsidR="008932AA" w:rsidRPr="00E8391C">
        <w:t>提名人须在</w:t>
      </w:r>
      <w:r w:rsidR="008932AA" w:rsidRPr="00E8391C">
        <w:t>“</w:t>
      </w:r>
      <w:r w:rsidR="00DE7FBC" w:rsidRPr="00E8391C">
        <w:rPr>
          <w:rFonts w:hint="eastAsia"/>
        </w:rPr>
        <w:t>提名</w:t>
      </w:r>
      <w:r w:rsidR="00DE7FBC" w:rsidRPr="00E8391C">
        <w:t>推荐意见</w:t>
      </w:r>
      <w:r w:rsidR="008932AA" w:rsidRPr="00E8391C">
        <w:t>”</w:t>
      </w:r>
      <w:bookmarkStart w:id="18" w:name="_GoBack"/>
      <w:bookmarkEnd w:id="18"/>
      <w:r w:rsidR="008932AA" w:rsidRPr="00E8391C">
        <w:t>页签字</w:t>
      </w:r>
      <w:r w:rsidR="005F7D93" w:rsidRPr="00E8391C">
        <w:rPr>
          <w:rFonts w:hint="eastAsia"/>
        </w:rPr>
        <w:t>，</w:t>
      </w:r>
      <w:r w:rsidR="005F7D93" w:rsidRPr="00E8391C">
        <w:t>提名单位须在</w:t>
      </w:r>
      <w:r w:rsidR="005F7D93" w:rsidRPr="00E8391C">
        <w:rPr>
          <w:rFonts w:hint="eastAsia"/>
        </w:rPr>
        <w:t>“提名推荐</w:t>
      </w:r>
      <w:r w:rsidR="006E34ED">
        <w:rPr>
          <w:rFonts w:hint="eastAsia"/>
        </w:rPr>
        <w:t>意见</w:t>
      </w:r>
      <w:r w:rsidR="005F7D93" w:rsidRPr="00E8391C">
        <w:rPr>
          <w:rFonts w:hint="eastAsia"/>
        </w:rPr>
        <w:t>”</w:t>
      </w:r>
      <w:r w:rsidR="006E34ED">
        <w:rPr>
          <w:rFonts w:hint="eastAsia"/>
        </w:rPr>
        <w:t>页盖章</w:t>
      </w:r>
      <w:r w:rsidR="008932AA" w:rsidRPr="00E8391C">
        <w:t>。</w:t>
      </w:r>
    </w:p>
    <w:p w:rsidR="00946888" w:rsidRPr="001E2D2D" w:rsidRDefault="00946888" w:rsidP="002E1AF0">
      <w:pPr>
        <w:pStyle w:val="a5"/>
      </w:pPr>
      <w:r w:rsidRPr="001E2D2D">
        <w:t>十、</w:t>
      </w:r>
      <w:r w:rsidRPr="001E2D2D">
        <w:t>“</w:t>
      </w:r>
      <w:r w:rsidRPr="001E2D2D">
        <w:t>主要附件</w:t>
      </w:r>
      <w:r w:rsidRPr="001E2D2D">
        <w:t>”</w:t>
      </w:r>
    </w:p>
    <w:p w:rsidR="00946888" w:rsidRPr="001E2D2D" w:rsidRDefault="00946888"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946888" w:rsidRPr="001E2D2D" w:rsidRDefault="00946888" w:rsidP="002E1AF0">
      <w:pPr>
        <w:pStyle w:val="a5"/>
      </w:pPr>
      <w:r w:rsidRPr="001E2D2D">
        <w:t>1</w:t>
      </w:r>
      <w:r w:rsidRPr="001E2D2D">
        <w:t>．电子版附件</w:t>
      </w:r>
    </w:p>
    <w:p w:rsidR="00946888" w:rsidRPr="001E2D2D" w:rsidRDefault="00946888" w:rsidP="002E1AF0">
      <w:pPr>
        <w:pStyle w:val="a5"/>
      </w:pPr>
      <w:r w:rsidRPr="001E2D2D">
        <w:t>《电子版附件》是网络评审的必备附件材料，应按要求上传至指定网页，并写明附件名称，并按以下附件顺序顺排列：</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：应突出</w:t>
      </w:r>
      <w:r w:rsidR="008547E4">
        <w:rPr>
          <w:rFonts w:hint="eastAsia"/>
        </w:rPr>
        <w:t>所列</w:t>
      </w:r>
      <w:r w:rsidRPr="001E2D2D">
        <w:t>“</w:t>
      </w:r>
      <w:r w:rsidRPr="001E2D2D">
        <w:t>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946888"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946888" w:rsidRPr="001E2D2D" w:rsidRDefault="00946888" w:rsidP="002E1AF0">
      <w:pPr>
        <w:pStyle w:val="a5"/>
      </w:pPr>
      <w:r w:rsidRPr="001E2D2D">
        <w:t>（</w:t>
      </w:r>
      <w:r w:rsidRPr="001E2D2D">
        <w:t>5</w:t>
      </w:r>
      <w:r w:rsidRPr="001E2D2D">
        <w:t>）</w:t>
      </w:r>
      <w:r w:rsidRPr="001E2D2D">
        <w:t>“</w:t>
      </w:r>
      <w:r w:rsidRPr="001E2D2D">
        <w:t>其他证明</w:t>
      </w:r>
      <w:r w:rsidRPr="001E2D2D">
        <w:t>”</w:t>
      </w:r>
      <w:r w:rsidRPr="001E2D2D">
        <w:t>：是指</w:t>
      </w:r>
      <w:r w:rsidR="008547E4">
        <w:rPr>
          <w:rFonts w:hint="eastAsia"/>
        </w:rPr>
        <w:t>被</w:t>
      </w:r>
      <w:r w:rsidR="008547E4">
        <w:t>提名人取得的科学研究成果</w:t>
      </w:r>
      <w:r w:rsidRPr="001E2D2D">
        <w:t>的其他旁证材料，如：验收报告的验收意见及验收委员名单、</w:t>
      </w:r>
      <w:r w:rsidR="00062ED1">
        <w:t>知识产权</w:t>
      </w:r>
      <w:r w:rsidRPr="001E2D2D">
        <w:t>证书等等，要求用</w:t>
      </w:r>
      <w:r w:rsidRPr="001E2D2D">
        <w:t xml:space="preserve">JPG </w:t>
      </w:r>
      <w:r w:rsidRPr="001E2D2D">
        <w:t>文件。</w:t>
      </w:r>
    </w:p>
    <w:p w:rsidR="00946888" w:rsidRPr="001E2D2D" w:rsidRDefault="00946888" w:rsidP="002E1AF0">
      <w:pPr>
        <w:pStyle w:val="a5"/>
      </w:pPr>
      <w:r w:rsidRPr="001E2D2D">
        <w:t>2</w:t>
      </w:r>
      <w:r w:rsidRPr="001E2D2D">
        <w:t>．书面附件</w:t>
      </w:r>
    </w:p>
    <w:p w:rsidR="00946888" w:rsidRPr="001E2D2D" w:rsidRDefault="00946888" w:rsidP="002E1AF0">
      <w:pPr>
        <w:pStyle w:val="a5"/>
      </w:pPr>
      <w:r w:rsidRPr="001E2D2D">
        <w:t>书面附件是推荐项目存档的必备材料，原则上应与电子版附件一致，书面附件不超过</w:t>
      </w:r>
      <w:r w:rsidR="00BB1AF6">
        <w:rPr>
          <w:rFonts w:hint="eastAsia"/>
        </w:rPr>
        <w:t>4</w:t>
      </w:r>
      <w:r w:rsidRPr="001E2D2D">
        <w:t>0</w:t>
      </w:r>
      <w:r w:rsidRPr="001E2D2D">
        <w:t>页，具体要求如下：</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：论文应提交论文首页；专著应提供版权页。提交篇数不超过</w:t>
      </w:r>
      <w:r w:rsidRPr="001E2D2D">
        <w:t xml:space="preserve">10 </w:t>
      </w:r>
      <w:r w:rsidRPr="001E2D2D">
        <w:t>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t xml:space="preserve">10 </w:t>
      </w:r>
      <w:r w:rsidRPr="001E2D2D">
        <w:t>篇。</w:t>
      </w:r>
    </w:p>
    <w:p w:rsidR="00ED5F93" w:rsidRPr="001E2D2D" w:rsidRDefault="00946888" w:rsidP="002E1AF0">
      <w:pPr>
        <w:pStyle w:val="a5"/>
      </w:pPr>
      <w:r w:rsidRPr="001E2D2D">
        <w:lastRenderedPageBreak/>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2E1AF0">
            <w:pPr>
              <w:pStyle w:val="a5"/>
            </w:pPr>
            <w:r w:rsidRPr="001E2D2D">
              <w:t>项目名称</w:t>
            </w:r>
          </w:p>
        </w:tc>
        <w:tc>
          <w:tcPr>
            <w:tcW w:w="992" w:type="dxa"/>
            <w:gridSpan w:val="3"/>
            <w:tcBorders>
              <w:left w:val="single" w:sz="4" w:space="0" w:color="auto"/>
              <w:bottom w:val="single" w:sz="4" w:space="0" w:color="auto"/>
            </w:tcBorders>
            <w:vAlign w:val="center"/>
          </w:tcPr>
          <w:p w:rsidR="00ED5F93" w:rsidRPr="001E2D2D" w:rsidRDefault="00ED5F93" w:rsidP="002E1AF0">
            <w:pPr>
              <w:pStyle w:val="a5"/>
            </w:pPr>
            <w:r w:rsidRPr="001E2D2D">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51" type="#_x0000_t75" style="width:.75pt;height:.75pt" o:ole="">
            <v:imagedata r:id="rId18" o:title=""/>
          </v:shape>
          <w:control r:id="rId49" w:name="status5" w:shapeid="_x0000_i105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0"/>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E1AF0">
      <w:pPr>
        <w:pStyle w:val="a5"/>
        <w:rPr>
          <w:b/>
        </w:rPr>
      </w:pPr>
      <w:r w:rsidRPr="001E2D2D">
        <w:t>1</w:t>
      </w:r>
      <w:r w:rsidRPr="001E2D2D">
        <w:t>、</w:t>
      </w:r>
      <w:r w:rsidR="00254E71" w:rsidRPr="001E2D2D">
        <w:t>代表性论文专著目录（不超过</w:t>
      </w:r>
      <w:r w:rsidR="00254E71" w:rsidRPr="001E2D2D">
        <w:t>8</w:t>
      </w:r>
      <w:r w:rsidR="00254E71" w:rsidRPr="001E2D2D">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980474">
            <w:pPr>
              <w:pStyle w:val="a5"/>
              <w:ind w:firstLineChars="0" w:firstLine="0"/>
            </w:pPr>
            <w:r w:rsidRPr="001E2D2D">
              <w:t>序号</w:t>
            </w:r>
          </w:p>
        </w:tc>
        <w:tc>
          <w:tcPr>
            <w:tcW w:w="5155" w:type="dxa"/>
            <w:vAlign w:val="center"/>
          </w:tcPr>
          <w:p w:rsidR="00254E71" w:rsidRPr="001E2D2D" w:rsidRDefault="00254E71" w:rsidP="002E1AF0">
            <w:pPr>
              <w:pStyle w:val="a5"/>
            </w:pPr>
            <w:r w:rsidRPr="001E2D2D">
              <w:t>论文专著名称</w:t>
            </w:r>
            <w:r w:rsidRPr="001E2D2D">
              <w:t>/</w:t>
            </w:r>
          </w:p>
          <w:p w:rsidR="00254E71" w:rsidRPr="001E2D2D" w:rsidRDefault="00254E71" w:rsidP="002E1AF0">
            <w:pPr>
              <w:pStyle w:val="a5"/>
            </w:pPr>
            <w:r w:rsidRPr="001E2D2D">
              <w:t>刊名</w:t>
            </w:r>
            <w:r w:rsidRPr="001E2D2D">
              <w:t xml:space="preserve">/ </w:t>
            </w:r>
            <w:r w:rsidRPr="001E2D2D">
              <w:t>作者</w:t>
            </w:r>
          </w:p>
        </w:tc>
        <w:tc>
          <w:tcPr>
            <w:tcW w:w="660" w:type="dxa"/>
            <w:vAlign w:val="center"/>
          </w:tcPr>
          <w:p w:rsidR="00254E71" w:rsidRPr="001E2D2D" w:rsidRDefault="00254E71" w:rsidP="00980474">
            <w:pPr>
              <w:pStyle w:val="a5"/>
              <w:ind w:firstLineChars="0" w:firstLine="0"/>
            </w:pPr>
            <w:r w:rsidRPr="001E2D2D">
              <w:t>影响因子</w:t>
            </w:r>
          </w:p>
        </w:tc>
        <w:tc>
          <w:tcPr>
            <w:tcW w:w="1414" w:type="dxa"/>
            <w:vAlign w:val="center"/>
          </w:tcPr>
          <w:p w:rsidR="00254E71" w:rsidRPr="001E2D2D" w:rsidRDefault="00254E71" w:rsidP="00980474">
            <w:pPr>
              <w:pStyle w:val="a5"/>
              <w:ind w:firstLineChars="0" w:firstLine="0"/>
            </w:pPr>
            <w:r w:rsidRPr="001E2D2D">
              <w:t>年卷页码</w:t>
            </w:r>
          </w:p>
          <w:p w:rsidR="00254E71" w:rsidRPr="001E2D2D" w:rsidRDefault="00254E71" w:rsidP="00980474">
            <w:pPr>
              <w:pStyle w:val="a5"/>
              <w:ind w:firstLineChars="0" w:firstLine="0"/>
            </w:pPr>
            <w:r w:rsidRPr="001E2D2D">
              <w:t>（</w:t>
            </w:r>
            <w:r w:rsidRPr="001E2D2D">
              <w:t>xx</w:t>
            </w:r>
            <w:r w:rsidRPr="001E2D2D">
              <w:t>年</w:t>
            </w:r>
            <w:r w:rsidRPr="001E2D2D">
              <w:t>xx</w:t>
            </w:r>
            <w:r w:rsidRPr="001E2D2D">
              <w:t>卷</w:t>
            </w:r>
            <w:r w:rsidRPr="001E2D2D">
              <w:t>xx</w:t>
            </w:r>
            <w:r w:rsidRPr="001E2D2D">
              <w:t>页）</w:t>
            </w:r>
          </w:p>
        </w:tc>
        <w:tc>
          <w:tcPr>
            <w:tcW w:w="1276" w:type="dxa"/>
            <w:vAlign w:val="center"/>
          </w:tcPr>
          <w:p w:rsidR="00254E71" w:rsidRPr="001E2D2D" w:rsidRDefault="00254E71" w:rsidP="00980474">
            <w:pPr>
              <w:pStyle w:val="a5"/>
              <w:ind w:firstLineChars="0" w:firstLine="0"/>
            </w:pPr>
            <w:r w:rsidRPr="001E2D2D">
              <w:t>发表时间</w:t>
            </w:r>
          </w:p>
          <w:p w:rsidR="00254E71" w:rsidRPr="001E2D2D" w:rsidRDefault="00254E71" w:rsidP="00980474">
            <w:pPr>
              <w:pStyle w:val="a5"/>
              <w:ind w:firstLineChars="0" w:firstLine="0"/>
            </w:pPr>
            <w:r w:rsidRPr="001E2D2D">
              <w:t>年</w:t>
            </w:r>
            <w:r w:rsidRPr="001E2D2D">
              <w:t xml:space="preserve"> </w:t>
            </w:r>
            <w:r w:rsidRPr="001E2D2D">
              <w:t>月</w:t>
            </w:r>
            <w:r w:rsidRPr="001E2D2D">
              <w:t xml:space="preserve"> </w:t>
            </w:r>
            <w:r w:rsidRPr="001E2D2D">
              <w:t>日</w:t>
            </w:r>
          </w:p>
        </w:tc>
        <w:tc>
          <w:tcPr>
            <w:tcW w:w="850" w:type="dxa"/>
            <w:vAlign w:val="center"/>
          </w:tcPr>
          <w:p w:rsidR="00371DC5" w:rsidRPr="001E2D2D" w:rsidRDefault="00254E71" w:rsidP="00980474">
            <w:pPr>
              <w:pStyle w:val="a5"/>
              <w:ind w:firstLineChars="0" w:firstLine="0"/>
            </w:pPr>
            <w:r w:rsidRPr="001E2D2D">
              <w:t>通讯</w:t>
            </w:r>
          </w:p>
          <w:p w:rsidR="00254E71" w:rsidRPr="001E2D2D" w:rsidRDefault="00254E71" w:rsidP="00980474">
            <w:pPr>
              <w:pStyle w:val="a5"/>
              <w:ind w:firstLineChars="0" w:firstLine="0"/>
            </w:pPr>
            <w:r w:rsidRPr="001E2D2D">
              <w:t>作者</w:t>
            </w:r>
          </w:p>
        </w:tc>
        <w:tc>
          <w:tcPr>
            <w:tcW w:w="810" w:type="dxa"/>
            <w:vAlign w:val="center"/>
          </w:tcPr>
          <w:p w:rsidR="00254E71" w:rsidRPr="001E2D2D" w:rsidRDefault="00254E71" w:rsidP="00980474">
            <w:pPr>
              <w:pStyle w:val="a5"/>
              <w:ind w:firstLineChars="0" w:firstLine="0"/>
            </w:pPr>
            <w:r w:rsidRPr="001E2D2D">
              <w:t>第一作者</w:t>
            </w:r>
          </w:p>
        </w:tc>
        <w:tc>
          <w:tcPr>
            <w:tcW w:w="660" w:type="dxa"/>
            <w:vAlign w:val="center"/>
          </w:tcPr>
          <w:p w:rsidR="00254E71" w:rsidRPr="001E2D2D" w:rsidRDefault="00254E71" w:rsidP="00980474">
            <w:pPr>
              <w:pStyle w:val="a5"/>
              <w:ind w:firstLineChars="0" w:firstLine="0"/>
            </w:pPr>
            <w:r w:rsidRPr="001E2D2D">
              <w:t>国内作者</w:t>
            </w:r>
          </w:p>
        </w:tc>
        <w:tc>
          <w:tcPr>
            <w:tcW w:w="798" w:type="dxa"/>
            <w:vAlign w:val="center"/>
          </w:tcPr>
          <w:p w:rsidR="00254E71" w:rsidRPr="001E2D2D" w:rsidRDefault="00254E71" w:rsidP="00980474">
            <w:pPr>
              <w:pStyle w:val="a5"/>
              <w:ind w:firstLineChars="0" w:firstLine="0"/>
            </w:pPr>
            <w:r w:rsidRPr="001E2D2D">
              <w:t>SCI</w:t>
            </w:r>
            <w:r w:rsidRPr="001E2D2D">
              <w:t>他引次数</w:t>
            </w:r>
          </w:p>
        </w:tc>
        <w:tc>
          <w:tcPr>
            <w:tcW w:w="851" w:type="dxa"/>
            <w:vAlign w:val="center"/>
          </w:tcPr>
          <w:p w:rsidR="00254E71" w:rsidRPr="001E2D2D" w:rsidRDefault="00254E71" w:rsidP="00980474">
            <w:pPr>
              <w:pStyle w:val="a5"/>
              <w:ind w:firstLineChars="0" w:firstLine="0"/>
            </w:pPr>
            <w:r w:rsidRPr="001E2D2D">
              <w:t>他引总次数</w:t>
            </w:r>
          </w:p>
        </w:tc>
        <w:tc>
          <w:tcPr>
            <w:tcW w:w="864" w:type="dxa"/>
            <w:vAlign w:val="center"/>
          </w:tcPr>
          <w:p w:rsidR="00254E71" w:rsidRPr="001E2D2D" w:rsidRDefault="00254E71" w:rsidP="00980474">
            <w:pPr>
              <w:pStyle w:val="a5"/>
              <w:ind w:firstLineChars="0" w:firstLine="0"/>
            </w:pPr>
            <w:r w:rsidRPr="001E2D2D">
              <w:t>是否国内完成</w:t>
            </w: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1</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2</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3</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4</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5</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6</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7</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8</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254E71" w:rsidRPr="001E2D2D" w:rsidTr="00371DC5">
        <w:trPr>
          <w:trHeight w:hRule="exact" w:val="737"/>
          <w:jc w:val="center"/>
        </w:trPr>
        <w:tc>
          <w:tcPr>
            <w:tcW w:w="11580" w:type="dxa"/>
            <w:gridSpan w:val="8"/>
            <w:vAlign w:val="center"/>
          </w:tcPr>
          <w:p w:rsidR="00254E71" w:rsidRPr="001E2D2D" w:rsidRDefault="00254E71" w:rsidP="002E1AF0">
            <w:pPr>
              <w:pStyle w:val="a5"/>
            </w:pPr>
            <w:r w:rsidRPr="001E2D2D">
              <w:t>合</w:t>
            </w:r>
            <w:r w:rsidRPr="001E2D2D">
              <w:t xml:space="preserve">  </w:t>
            </w:r>
            <w:r w:rsidRPr="001E2D2D">
              <w:t>计</w:t>
            </w: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bl>
    <w:p w:rsidR="00254E71" w:rsidRPr="001E2D2D" w:rsidRDefault="00254E71" w:rsidP="00254E71">
      <w:pPr>
        <w:spacing w:line="360" w:lineRule="auto"/>
        <w:ind w:left="238"/>
        <w:jc w:val="left"/>
      </w:pPr>
    </w:p>
    <w:p w:rsidR="00254E71" w:rsidRPr="001E2D2D" w:rsidRDefault="00254E71" w:rsidP="002E1AF0">
      <w:pPr>
        <w:pStyle w:val="a5"/>
      </w:pPr>
      <w:r w:rsidRPr="001E2D2D">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E1AF0">
      <w:pPr>
        <w:pStyle w:val="a5"/>
      </w:pPr>
      <w:r w:rsidRPr="001E2D2D">
        <w:lastRenderedPageBreak/>
        <w:t>2</w:t>
      </w:r>
      <w:r w:rsidRPr="001E2D2D">
        <w:t>、主要论文专著目录（不超过</w:t>
      </w:r>
      <w:r w:rsidRPr="001E2D2D">
        <w:t>20</w:t>
      </w:r>
      <w:r w:rsidRPr="001E2D2D">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980474">
            <w:pPr>
              <w:pStyle w:val="a5"/>
              <w:ind w:firstLineChars="0" w:firstLine="0"/>
            </w:pPr>
            <w:r w:rsidRPr="001E2D2D">
              <w:t>序号</w:t>
            </w:r>
          </w:p>
        </w:tc>
        <w:tc>
          <w:tcPr>
            <w:tcW w:w="5103" w:type="dxa"/>
            <w:vAlign w:val="center"/>
          </w:tcPr>
          <w:p w:rsidR="00254E71" w:rsidRPr="001E2D2D" w:rsidRDefault="00254E71" w:rsidP="002E1AF0">
            <w:pPr>
              <w:pStyle w:val="a5"/>
            </w:pPr>
            <w:r w:rsidRPr="001E2D2D">
              <w:t>论文专著名称</w:t>
            </w:r>
            <w:r w:rsidRPr="001E2D2D">
              <w:t>/</w:t>
            </w:r>
            <w:r w:rsidRPr="001E2D2D">
              <w:t>刊名</w:t>
            </w:r>
            <w:r w:rsidRPr="001E2D2D">
              <w:t>/</w:t>
            </w:r>
            <w:r w:rsidRPr="001E2D2D">
              <w:t>作者</w:t>
            </w:r>
          </w:p>
        </w:tc>
        <w:tc>
          <w:tcPr>
            <w:tcW w:w="851" w:type="dxa"/>
            <w:vAlign w:val="center"/>
          </w:tcPr>
          <w:p w:rsidR="00254E71" w:rsidRPr="001E2D2D" w:rsidRDefault="00254E71" w:rsidP="00980474">
            <w:pPr>
              <w:pStyle w:val="a5"/>
              <w:ind w:firstLineChars="0" w:firstLine="0"/>
            </w:pPr>
            <w:r w:rsidRPr="001E2D2D">
              <w:t>影响</w:t>
            </w:r>
          </w:p>
          <w:p w:rsidR="00254E71" w:rsidRPr="001E2D2D" w:rsidRDefault="00254E71" w:rsidP="00980474">
            <w:pPr>
              <w:pStyle w:val="a5"/>
              <w:ind w:firstLineChars="0" w:firstLine="0"/>
            </w:pPr>
            <w:r w:rsidRPr="001E2D2D">
              <w:t>因子</w:t>
            </w:r>
          </w:p>
        </w:tc>
        <w:tc>
          <w:tcPr>
            <w:tcW w:w="1984" w:type="dxa"/>
            <w:vAlign w:val="center"/>
          </w:tcPr>
          <w:p w:rsidR="00254E71" w:rsidRPr="001E2D2D" w:rsidRDefault="00254E71" w:rsidP="00980474">
            <w:pPr>
              <w:pStyle w:val="a5"/>
              <w:ind w:firstLineChars="0" w:firstLine="0"/>
              <w:jc w:val="center"/>
            </w:pPr>
            <w:r w:rsidRPr="001E2D2D">
              <w:t>年卷页码</w:t>
            </w:r>
          </w:p>
          <w:p w:rsidR="00254E71" w:rsidRPr="001E2D2D" w:rsidRDefault="00254E71" w:rsidP="00980474">
            <w:pPr>
              <w:pStyle w:val="a5"/>
              <w:ind w:firstLineChars="0" w:firstLine="0"/>
              <w:jc w:val="center"/>
            </w:pPr>
            <w:r w:rsidRPr="001E2D2D">
              <w:t>（</w:t>
            </w:r>
            <w:r w:rsidRPr="001E2D2D">
              <w:t>xx</w:t>
            </w:r>
            <w:r w:rsidRPr="001E2D2D">
              <w:t>年</w:t>
            </w:r>
            <w:r w:rsidRPr="001E2D2D">
              <w:t>xx</w:t>
            </w:r>
            <w:r w:rsidRPr="001E2D2D">
              <w:t>卷</w:t>
            </w:r>
            <w:r w:rsidRPr="001E2D2D">
              <w:t>xx</w:t>
            </w:r>
            <w:r w:rsidRPr="001E2D2D">
              <w:t>页）</w:t>
            </w:r>
          </w:p>
        </w:tc>
        <w:tc>
          <w:tcPr>
            <w:tcW w:w="1134" w:type="dxa"/>
            <w:vAlign w:val="center"/>
          </w:tcPr>
          <w:p w:rsidR="00254E71" w:rsidRPr="001E2D2D" w:rsidRDefault="00254E71" w:rsidP="00980474">
            <w:pPr>
              <w:pStyle w:val="a5"/>
              <w:ind w:firstLineChars="0" w:firstLine="0"/>
            </w:pPr>
            <w:r w:rsidRPr="001E2D2D">
              <w:t>是否国内完成</w:t>
            </w:r>
          </w:p>
        </w:tc>
        <w:tc>
          <w:tcPr>
            <w:tcW w:w="1559" w:type="dxa"/>
            <w:vAlign w:val="center"/>
          </w:tcPr>
          <w:p w:rsidR="00254E71" w:rsidRPr="001E2D2D" w:rsidRDefault="00254E71" w:rsidP="00980474">
            <w:pPr>
              <w:pStyle w:val="a5"/>
              <w:ind w:firstLineChars="0" w:firstLine="0"/>
            </w:pPr>
            <w:r w:rsidRPr="001E2D2D">
              <w:t>SCI</w:t>
            </w:r>
            <w:r w:rsidRPr="001E2D2D">
              <w:t>他引次数</w:t>
            </w:r>
          </w:p>
        </w:tc>
        <w:tc>
          <w:tcPr>
            <w:tcW w:w="2066" w:type="dxa"/>
            <w:vAlign w:val="center"/>
          </w:tcPr>
          <w:p w:rsidR="00254E71" w:rsidRPr="001E2D2D" w:rsidRDefault="00254E71" w:rsidP="002E1AF0">
            <w:pPr>
              <w:pStyle w:val="a5"/>
            </w:pPr>
            <w:r w:rsidRPr="001E2D2D">
              <w:t>他引总次数</w:t>
            </w: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lastRenderedPageBreak/>
              <w:t>12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54E71" w:rsidRPr="001E2D2D" w:rsidTr="00266D23">
        <w:trPr>
          <w:trHeight w:hRule="exact" w:val="737"/>
          <w:jc w:val="center"/>
        </w:trPr>
        <w:tc>
          <w:tcPr>
            <w:tcW w:w="10036" w:type="dxa"/>
            <w:gridSpan w:val="5"/>
            <w:vAlign w:val="center"/>
          </w:tcPr>
          <w:p w:rsidR="00254E71" w:rsidRPr="001E2D2D" w:rsidRDefault="00254E71" w:rsidP="002E1AF0">
            <w:pPr>
              <w:pStyle w:val="a5"/>
            </w:pPr>
            <w:r w:rsidRPr="001E2D2D">
              <w:t>合</w:t>
            </w:r>
            <w:r w:rsidRPr="001E2D2D">
              <w:t xml:space="preserve">  </w:t>
            </w:r>
            <w:r w:rsidRPr="001E2D2D">
              <w:t>计</w:t>
            </w: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1"/>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081CE6" w:rsidRDefault="00ED5F93" w:rsidP="00081CE6">
      <w:pPr>
        <w:pStyle w:val="2"/>
        <w:rPr>
          <w:b w:val="0"/>
        </w:rPr>
      </w:pPr>
      <w:r w:rsidRPr="001E2D2D">
        <w:rPr>
          <w:sz w:val="24"/>
          <w:szCs w:val="20"/>
        </w:rPr>
        <w:br w:type="page"/>
      </w:r>
      <w:r w:rsidRPr="00081CE6">
        <w:rPr>
          <w:b w:val="0"/>
        </w:rPr>
        <w:lastRenderedPageBreak/>
        <w:t>《国家自然科学奖</w:t>
      </w:r>
      <w:r w:rsidR="00AC60B3" w:rsidRPr="00081CE6">
        <w:rPr>
          <w:b w:val="0"/>
        </w:rPr>
        <w:t>（</w:t>
      </w:r>
      <w:r w:rsidRPr="00081CE6">
        <w:rPr>
          <w:b w:val="0"/>
        </w:rPr>
        <w:t>直报</w:t>
      </w:r>
      <w:r w:rsidR="00817F6B" w:rsidRPr="00081CE6">
        <w:rPr>
          <w:b w:val="0"/>
        </w:rPr>
        <w:t>）</w:t>
      </w:r>
      <w:r w:rsidRPr="00081CE6">
        <w:rPr>
          <w:b w:val="0"/>
        </w:rPr>
        <w:t>推荐书》填写说明</w:t>
      </w:r>
    </w:p>
    <w:p w:rsidR="00ED5F93" w:rsidRPr="001E2D2D" w:rsidRDefault="00ED5F93" w:rsidP="002E1AF0">
      <w:pPr>
        <w:pStyle w:val="a5"/>
      </w:pP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推荐书》指电子版推荐书和书面推荐书，是国家自然科学奖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）电子版附件要求不超过</w:t>
      </w:r>
      <w:r w:rsidRPr="001E2D2D">
        <w:t xml:space="preserve">30 </w:t>
      </w:r>
      <w:r w:rsidRPr="001E2D2D">
        <w:t>个，其中</w:t>
      </w:r>
      <w:r w:rsidRPr="001E2D2D">
        <w:t xml:space="preserve">PDF </w:t>
      </w:r>
      <w:r w:rsidRPr="001E2D2D">
        <w:t>文件不超过</w:t>
      </w:r>
      <w:r w:rsidR="004531A5" w:rsidRPr="001E2D2D">
        <w:t>16</w:t>
      </w:r>
      <w:r w:rsidRPr="001E2D2D">
        <w:t xml:space="preserve"> </w:t>
      </w:r>
      <w:r w:rsidRPr="001E2D2D">
        <w:t>个（包括代表性论文和代表性论文的引文），</w:t>
      </w:r>
      <w:r w:rsidRPr="001E2D2D">
        <w:t xml:space="preserve">JPG </w:t>
      </w:r>
      <w:r w:rsidRPr="001E2D2D">
        <w:t>文件不超过</w:t>
      </w:r>
      <w:r w:rsidR="004531A5" w:rsidRPr="001E2D2D">
        <w:t>14</w:t>
      </w:r>
      <w:r w:rsidRPr="001E2D2D">
        <w:t xml:space="preserve">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002102AF" w:rsidRPr="001E2D2D">
        <w:t>8</w:t>
      </w:r>
      <w:r w:rsidRPr="001E2D2D">
        <w:t>篇代表性论文或专著主要学术思想的提出者并在论文上有署名，否则不能列为本项目的主要</w:t>
      </w:r>
      <w:r w:rsidRPr="001E2D2D">
        <w:lastRenderedPageBreak/>
        <w:t>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002102AF" w:rsidRPr="001E2D2D">
        <w:t>8</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ED5F93" w:rsidRPr="001E2D2D" w:rsidRDefault="00ED5F93" w:rsidP="002E1AF0">
      <w:pPr>
        <w:pStyle w:val="a5"/>
      </w:pPr>
      <w:r w:rsidRPr="001E2D2D">
        <w:t>10</w:t>
      </w:r>
      <w:r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693D23" w:rsidRPr="00693D23" w:rsidRDefault="00693D23" w:rsidP="002E1AF0">
      <w:pPr>
        <w:pStyle w:val="a5"/>
      </w:pPr>
      <w:r w:rsidRPr="00693D23">
        <w:t xml:space="preserve">1. </w:t>
      </w:r>
      <w:r w:rsidRPr="00693D23">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2E1AF0">
      <w:pPr>
        <w:pStyle w:val="a5"/>
      </w:pPr>
      <w:r w:rsidRPr="001E2D2D">
        <w:t>凡涉及该项研究实质内容的说明、论证及实验结果等，均应得到提交论文或他人引文的支持。</w:t>
      </w:r>
      <w:r w:rsidR="00693D23" w:rsidRPr="00693D23">
        <w:rPr>
          <w:rFonts w:hint="eastAsia"/>
        </w:rPr>
        <w:t>不超过</w:t>
      </w:r>
      <w:r w:rsidR="00693D23" w:rsidRPr="00693D23">
        <w:t xml:space="preserve">5 </w:t>
      </w:r>
      <w:r w:rsidR="00693D23" w:rsidRPr="00693D23">
        <w:rPr>
          <w:rFonts w:hint="eastAsia"/>
        </w:rPr>
        <w:t>页。</w:t>
      </w:r>
    </w:p>
    <w:p w:rsidR="00693D23" w:rsidRPr="00693D23" w:rsidRDefault="00693D23" w:rsidP="002E1AF0">
      <w:pPr>
        <w:pStyle w:val="a5"/>
      </w:pPr>
      <w:r w:rsidRPr="00693D23">
        <w:t xml:space="preserve">2. </w:t>
      </w:r>
      <w:r w:rsidRPr="00693D23">
        <w:rPr>
          <w:rFonts w:hint="eastAsia"/>
        </w:rPr>
        <w:t>研究局限性</w:t>
      </w:r>
    </w:p>
    <w:p w:rsidR="00693D23" w:rsidRPr="001E2D2D" w:rsidRDefault="00693D23" w:rsidP="002E1AF0">
      <w:pPr>
        <w:pStyle w:val="a5"/>
      </w:pPr>
      <w:r w:rsidRPr="00693D23">
        <w:rPr>
          <w:rFonts w:hint="eastAsia"/>
        </w:rPr>
        <w:t>简明、准确地阐述本项目在现阶段研究中还存在的局限性及今后的主要研究方向。不超过</w:t>
      </w:r>
      <w:r w:rsidRPr="00693D23">
        <w:t xml:space="preserve">1 </w:t>
      </w:r>
      <w:r w:rsidRPr="00693D23">
        <w:rPr>
          <w:rFonts w:hint="eastAsia"/>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9A61FF" w:rsidRPr="001E2D2D" w:rsidRDefault="009A61FF" w:rsidP="002E1AF0">
      <w:pPr>
        <w:pStyle w:val="a5"/>
      </w:pPr>
      <w:r w:rsidRPr="001E2D2D">
        <w:t>1</w:t>
      </w:r>
      <w:r w:rsidRPr="001E2D2D">
        <w:t>．代表性论文专著目录（不超过</w:t>
      </w:r>
      <w:r w:rsidRPr="001E2D2D">
        <w:t xml:space="preserve">8 </w:t>
      </w:r>
      <w:r w:rsidRPr="001E2D2D">
        <w:t>篇）</w:t>
      </w:r>
    </w:p>
    <w:p w:rsidR="009A61FF" w:rsidRPr="001E2D2D" w:rsidRDefault="009A61FF" w:rsidP="002E1AF0">
      <w:pPr>
        <w:pStyle w:val="a5"/>
      </w:pPr>
      <w:r w:rsidRPr="001E2D2D">
        <w:t>按照表格栏目要求，如实填写支持本项目《重要科学发现》成立的代表性论文专著（不超过</w:t>
      </w:r>
      <w:r w:rsidRPr="001E2D2D">
        <w:t xml:space="preserve">8 </w:t>
      </w:r>
      <w:r w:rsidRPr="001E2D2D">
        <w:t>篇）的详细情况，并按重要程度排序。所列论文专著仅限于国内立项或以国内为主完成的科学研究成果，且应公开发表三年以上（即</w:t>
      </w:r>
      <w:r w:rsidRPr="001E2D2D">
        <w:t>201</w:t>
      </w:r>
      <w:r w:rsidR="00062ED1">
        <w:rPr>
          <w:rFonts w:hint="eastAsia"/>
        </w:rPr>
        <w:t>3</w:t>
      </w:r>
      <w:r w:rsidRPr="001E2D2D">
        <w:t>年</w:t>
      </w:r>
      <w:r w:rsidR="00E45519">
        <w:t>1</w:t>
      </w:r>
      <w:r w:rsidRPr="001E2D2D">
        <w:t>月</w:t>
      </w:r>
      <w:r w:rsidRPr="001E2D2D">
        <w:t>31</w:t>
      </w:r>
      <w:r w:rsidRPr="001E2D2D">
        <w:t>日以前公开发表）。论文发表时间可以所刊登正式刊物在线论文发表时间计算，但须提交发表时间的证明。</w:t>
      </w:r>
    </w:p>
    <w:p w:rsidR="009A61FF" w:rsidRPr="001E2D2D" w:rsidRDefault="009A61FF" w:rsidP="002E1AF0">
      <w:pPr>
        <w:pStyle w:val="a5"/>
      </w:pPr>
      <w:r w:rsidRPr="001E2D2D">
        <w:t>“</w:t>
      </w:r>
      <w:r w:rsidRPr="001E2D2D">
        <w:t>国内作者</w:t>
      </w:r>
      <w:r w:rsidRPr="001E2D2D">
        <w:t>”</w:t>
      </w:r>
      <w:r w:rsidRPr="001E2D2D">
        <w:t>指该论文公开发表时所署名的所有国内作者。</w:t>
      </w:r>
    </w:p>
    <w:p w:rsidR="009A61FF" w:rsidRPr="001E2D2D" w:rsidRDefault="009A61FF" w:rsidP="002E1AF0">
      <w:pPr>
        <w:pStyle w:val="a5"/>
      </w:pPr>
      <w:r w:rsidRPr="001E2D2D">
        <w:t>对于某些学科论文没有通讯作者或第一作者概念的，表格相应栏目可不填写，但要在本页</w:t>
      </w:r>
      <w:r w:rsidRPr="001E2D2D">
        <w:t>“</w:t>
      </w:r>
      <w:r w:rsidRPr="001E2D2D">
        <w:t>补充说明</w:t>
      </w:r>
      <w:r w:rsidRPr="001E2D2D">
        <w:t>”</w:t>
      </w:r>
      <w:r w:rsidRPr="001E2D2D">
        <w:t>中加以说明。</w:t>
      </w:r>
    </w:p>
    <w:p w:rsidR="009A61FF" w:rsidRPr="001E2D2D" w:rsidRDefault="009A61FF" w:rsidP="002E1AF0">
      <w:pPr>
        <w:pStyle w:val="a5"/>
      </w:pPr>
      <w:r w:rsidRPr="001E2D2D">
        <w:t>同时应在附件中，根据具体情况，提交其他作者知情同意证明、完成人合作关系证明和国外合作者证明，详见第十部分《附件》的具体要求。</w:t>
      </w:r>
    </w:p>
    <w:p w:rsidR="009A61FF" w:rsidRPr="001E2D2D" w:rsidRDefault="009A61FF" w:rsidP="002E1AF0">
      <w:pPr>
        <w:pStyle w:val="a5"/>
      </w:pPr>
      <w:r w:rsidRPr="001E2D2D">
        <w:t>2</w:t>
      </w:r>
      <w:r w:rsidRPr="001E2D2D">
        <w:t>．主要论文专著目录（不超过</w:t>
      </w:r>
      <w:r w:rsidRPr="001E2D2D">
        <w:t xml:space="preserve">20 </w:t>
      </w:r>
      <w:r w:rsidRPr="001E2D2D">
        <w:t>篇，含已列出的代表性论文专著）</w:t>
      </w:r>
    </w:p>
    <w:p w:rsidR="009A61FF" w:rsidRPr="001E2D2D" w:rsidRDefault="009A61FF" w:rsidP="002E1AF0">
      <w:pPr>
        <w:pStyle w:val="a5"/>
      </w:pPr>
      <w:r w:rsidRPr="001E2D2D">
        <w:t>按照表格栏目要求，如实填写与本项目研究内容密切相关的主要论文专著（不超过</w:t>
      </w:r>
      <w:r w:rsidRPr="001E2D2D">
        <w:t xml:space="preserve">20 </w:t>
      </w:r>
      <w:r w:rsidRPr="001E2D2D">
        <w:t>篇，含已列出的代表性论文专著）的详细情况，并对所列主要论文专著的</w:t>
      </w:r>
      <w:r w:rsidRPr="001E2D2D">
        <w:t xml:space="preserve">SCI </w:t>
      </w:r>
      <w:r w:rsidRPr="001E2D2D">
        <w:t>他引次数和他引总次数进行汇总，填写在相应的合计栏内。所列论文专著应公开发表三年以上（即</w:t>
      </w:r>
      <w:r w:rsidRPr="001E2D2D">
        <w:t>201</w:t>
      </w:r>
      <w:r w:rsidR="00062ED1">
        <w:rPr>
          <w:rFonts w:hint="eastAsia"/>
        </w:rPr>
        <w:t>3</w:t>
      </w:r>
      <w:r w:rsidRPr="001E2D2D">
        <w:t>年</w:t>
      </w:r>
      <w:r w:rsidRPr="001E2D2D">
        <w:t>1</w:t>
      </w:r>
      <w:r w:rsidRPr="001E2D2D">
        <w:t>月</w:t>
      </w:r>
      <w:r w:rsidRPr="001E2D2D">
        <w:t>31</w:t>
      </w:r>
      <w:r w:rsidRPr="001E2D2D">
        <w:t>日以前公开发表）。</w:t>
      </w:r>
    </w:p>
    <w:p w:rsidR="009A61FF" w:rsidRPr="001E2D2D" w:rsidRDefault="009A61FF" w:rsidP="002E1AF0">
      <w:pPr>
        <w:pStyle w:val="a5"/>
      </w:pPr>
      <w:r w:rsidRPr="001E2D2D">
        <w:t>同时应在附件中提供所列主要论文专著的他人引用检索报告结论。</w:t>
      </w:r>
    </w:p>
    <w:p w:rsidR="009A61FF" w:rsidRPr="001E2D2D" w:rsidRDefault="009A61FF" w:rsidP="002E1AF0">
      <w:pPr>
        <w:pStyle w:val="a5"/>
      </w:pPr>
      <w:r w:rsidRPr="001E2D2D">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2E1AF0">
      <w:pPr>
        <w:pStyle w:val="a5"/>
      </w:pPr>
      <w:r w:rsidRPr="001E2D2D">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2E1AF0">
      <w:pPr>
        <w:pStyle w:val="a5"/>
      </w:pPr>
      <w:r w:rsidRPr="001E2D2D">
        <w:lastRenderedPageBreak/>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D05B3D" w:rsidP="002E1AF0">
      <w:pPr>
        <w:pStyle w:val="a5"/>
      </w:pPr>
      <w:r w:rsidRPr="001E2D2D">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D05B3D" w:rsidRPr="001E2D2D">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00645B55" w:rsidRPr="001E2D2D">
        <w:t>8</w:t>
      </w:r>
      <w:r w:rsidRPr="001E2D2D">
        <w:t xml:space="preserve">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00645B55" w:rsidRPr="001E2D2D">
        <w:t>8</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ED5F93" w:rsidRPr="001E2D2D" w:rsidRDefault="00ED5F93" w:rsidP="002E1AF0">
      <w:pPr>
        <w:pStyle w:val="a5"/>
      </w:pPr>
      <w:r w:rsidRPr="001E2D2D">
        <w:t>（</w:t>
      </w:r>
      <w:r w:rsidRPr="001E2D2D">
        <w:t>4</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00CB1CA8" w:rsidRPr="001E2D2D">
        <w:t>8</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00CB1CA8" w:rsidRPr="001E2D2D">
        <w:t>8</w:t>
      </w:r>
      <w:r w:rsidRPr="001E2D2D">
        <w:t xml:space="preserve">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sidP="002E1AF0">
      <w:pPr>
        <w:pStyle w:val="a5"/>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3"/>
            <w:tcBorders>
              <w:bottom w:val="single" w:sz="6" w:space="0" w:color="auto"/>
            </w:tcBorders>
            <w:vAlign w:val="center"/>
          </w:tcPr>
          <w:p w:rsidR="00ED5F93" w:rsidRPr="001E2D2D" w:rsidRDefault="00ED5F93" w:rsidP="00514EA8">
            <w:pPr>
              <w:pStyle w:val="a5"/>
              <w:ind w:firstLineChars="0" w:firstLine="0"/>
              <w:jc w:val="center"/>
            </w:pPr>
            <w:r w:rsidRPr="001E2D2D">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9970EC">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3"/>
            <w:vMerge/>
            <w:vAlign w:val="center"/>
          </w:tcPr>
          <w:p w:rsidR="00ED5F93" w:rsidRPr="001E2D2D" w:rsidRDefault="00ED5F93" w:rsidP="009970EC">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3"/>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3"/>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3"/>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53" type="#_x0000_t75" style="width:.75pt;height:.75pt" o:ole="">
            <v:imagedata r:id="rId18" o:title=""/>
          </v:shape>
          <w:control r:id="rId55" w:name="status6" w:shapeid="_x0000_i1053"/>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6"/>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2E1AF0">
      <w:pPr>
        <w:pStyle w:val="a5"/>
      </w:pPr>
      <w:r w:rsidRPr="001E2D2D">
        <w:lastRenderedPageBreak/>
        <w:t xml:space="preserve">1. </w:t>
      </w:r>
      <w:r w:rsidRPr="001E2D2D">
        <w:t>主要技术发明（限</w:t>
      </w:r>
      <w:r w:rsidRPr="001E2D2D">
        <w:t>5</w:t>
      </w:r>
      <w:r w:rsidRPr="001E2D2D">
        <w:t>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2E1AF0">
      <w:pPr>
        <w:pStyle w:val="a5"/>
      </w:pPr>
      <w:r w:rsidRPr="001E2D2D">
        <w:lastRenderedPageBreak/>
        <w:t xml:space="preserve">2. </w:t>
      </w:r>
      <w:r w:rsidRPr="001E2D2D">
        <w:t>技术局限性（限</w:t>
      </w:r>
      <w:r w:rsidRPr="001E2D2D">
        <w:t>1</w:t>
      </w:r>
      <w:r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hRule="exact" w:val="680"/>
          <w:jc w:val="center"/>
        </w:trPr>
        <w:tc>
          <w:tcPr>
            <w:tcW w:w="1664" w:type="dxa"/>
            <w:tcBorders>
              <w:bottom w:val="nil"/>
            </w:tcBorders>
            <w:vAlign w:val="center"/>
          </w:tcPr>
          <w:p w:rsidR="00964C4C" w:rsidRPr="001E2D2D" w:rsidRDefault="00964C4C" w:rsidP="00D81BE2">
            <w:pPr>
              <w:pStyle w:val="a5"/>
              <w:ind w:firstLineChars="0" w:firstLine="0"/>
            </w:pPr>
            <w:r w:rsidRPr="001E2D2D">
              <w:t>知识产权类别</w:t>
            </w:r>
          </w:p>
        </w:tc>
        <w:tc>
          <w:tcPr>
            <w:tcW w:w="2694" w:type="dxa"/>
            <w:tcBorders>
              <w:bottom w:val="nil"/>
            </w:tcBorders>
            <w:vAlign w:val="center"/>
          </w:tcPr>
          <w:p w:rsidR="00964C4C" w:rsidRPr="001E2D2D" w:rsidRDefault="00964C4C" w:rsidP="002E1AF0">
            <w:pPr>
              <w:pStyle w:val="a5"/>
            </w:pPr>
            <w:r w:rsidRPr="001E2D2D">
              <w:t>知识产权具体名称</w:t>
            </w:r>
          </w:p>
        </w:tc>
        <w:tc>
          <w:tcPr>
            <w:tcW w:w="1601" w:type="dxa"/>
            <w:tcBorders>
              <w:bottom w:val="nil"/>
            </w:tcBorders>
            <w:vAlign w:val="center"/>
          </w:tcPr>
          <w:p w:rsidR="00964C4C" w:rsidRPr="001E2D2D" w:rsidRDefault="00964C4C" w:rsidP="00D81BE2">
            <w:pPr>
              <w:pStyle w:val="a5"/>
              <w:ind w:firstLineChars="0" w:firstLine="0"/>
              <w:jc w:val="center"/>
            </w:pPr>
            <w:r w:rsidRPr="001E2D2D">
              <w:t>国家（地区）</w:t>
            </w:r>
          </w:p>
        </w:tc>
        <w:tc>
          <w:tcPr>
            <w:tcW w:w="1234" w:type="dxa"/>
            <w:tcBorders>
              <w:bottom w:val="nil"/>
            </w:tcBorders>
            <w:vAlign w:val="center"/>
          </w:tcPr>
          <w:p w:rsidR="00964C4C" w:rsidRPr="001E2D2D" w:rsidRDefault="00964C4C" w:rsidP="00D81BE2">
            <w:pPr>
              <w:pStyle w:val="a5"/>
              <w:ind w:firstLineChars="0" w:firstLine="0"/>
            </w:pPr>
            <w:r w:rsidRPr="001E2D2D">
              <w:t>授权号</w:t>
            </w:r>
          </w:p>
        </w:tc>
        <w:tc>
          <w:tcPr>
            <w:tcW w:w="1559" w:type="dxa"/>
            <w:tcBorders>
              <w:bottom w:val="nil"/>
            </w:tcBorders>
            <w:vAlign w:val="center"/>
          </w:tcPr>
          <w:p w:rsidR="00964C4C" w:rsidRPr="001E2D2D" w:rsidRDefault="00964C4C" w:rsidP="00D81BE2">
            <w:pPr>
              <w:pStyle w:val="a5"/>
              <w:ind w:firstLineChars="0" w:firstLine="0"/>
            </w:pPr>
            <w:r w:rsidRPr="001E2D2D">
              <w:t>授权日期</w:t>
            </w:r>
          </w:p>
        </w:tc>
        <w:tc>
          <w:tcPr>
            <w:tcW w:w="1984" w:type="dxa"/>
            <w:tcBorders>
              <w:bottom w:val="nil"/>
            </w:tcBorders>
            <w:vAlign w:val="center"/>
          </w:tcPr>
          <w:p w:rsidR="00964C4C" w:rsidRPr="001E2D2D" w:rsidRDefault="00964C4C" w:rsidP="002E1AF0">
            <w:pPr>
              <w:pStyle w:val="a5"/>
            </w:pPr>
            <w:r w:rsidRPr="001E2D2D">
              <w:t>证书编号</w:t>
            </w:r>
          </w:p>
        </w:tc>
        <w:tc>
          <w:tcPr>
            <w:tcW w:w="1560" w:type="dxa"/>
            <w:tcBorders>
              <w:bottom w:val="nil"/>
            </w:tcBorders>
            <w:vAlign w:val="center"/>
          </w:tcPr>
          <w:p w:rsidR="00964C4C" w:rsidRPr="001E2D2D" w:rsidRDefault="00964C4C" w:rsidP="002E1AF0">
            <w:pPr>
              <w:pStyle w:val="a5"/>
            </w:pPr>
            <w:r w:rsidRPr="001E2D2D">
              <w:t>权利人</w:t>
            </w:r>
          </w:p>
        </w:tc>
        <w:tc>
          <w:tcPr>
            <w:tcW w:w="1915" w:type="dxa"/>
            <w:tcBorders>
              <w:bottom w:val="nil"/>
            </w:tcBorders>
            <w:vAlign w:val="center"/>
          </w:tcPr>
          <w:p w:rsidR="00964C4C" w:rsidRPr="001E2D2D" w:rsidRDefault="00964C4C" w:rsidP="002E1AF0">
            <w:pPr>
              <w:pStyle w:val="a5"/>
            </w:pPr>
            <w:r w:rsidRPr="001E2D2D">
              <w:t>发明人</w:t>
            </w:r>
          </w:p>
        </w:tc>
      </w:tr>
    </w:tbl>
    <w:p w:rsidR="00653367" w:rsidRPr="001E2D2D" w:rsidRDefault="00653367" w:rsidP="002E1AF0">
      <w:pPr>
        <w:pStyle w:val="a5"/>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val="544"/>
          <w:jc w:val="center"/>
        </w:trPr>
        <w:tc>
          <w:tcPr>
            <w:tcW w:w="1664" w:type="dxa"/>
            <w:tcBorders>
              <w:top w:val="single" w:sz="4" w:space="0" w:color="auto"/>
              <w:bottom w:val="single" w:sz="4" w:space="0" w:color="auto"/>
            </w:tcBorders>
          </w:tcPr>
          <w:p w:rsidR="00964C4C" w:rsidRPr="001E2D2D" w:rsidRDefault="00964C4C" w:rsidP="002E1AF0">
            <w:pPr>
              <w:pStyle w:val="a5"/>
            </w:pPr>
          </w:p>
        </w:tc>
        <w:tc>
          <w:tcPr>
            <w:tcW w:w="2694" w:type="dxa"/>
            <w:tcBorders>
              <w:top w:val="single" w:sz="4" w:space="0" w:color="auto"/>
              <w:bottom w:val="single" w:sz="4" w:space="0" w:color="auto"/>
            </w:tcBorders>
          </w:tcPr>
          <w:p w:rsidR="00964C4C" w:rsidRPr="001E2D2D" w:rsidRDefault="00964C4C" w:rsidP="002E1AF0">
            <w:pPr>
              <w:pStyle w:val="a5"/>
            </w:pPr>
          </w:p>
        </w:tc>
        <w:tc>
          <w:tcPr>
            <w:tcW w:w="1601" w:type="dxa"/>
            <w:tcBorders>
              <w:top w:val="single" w:sz="4" w:space="0" w:color="auto"/>
              <w:bottom w:val="single" w:sz="4" w:space="0" w:color="auto"/>
            </w:tcBorders>
          </w:tcPr>
          <w:p w:rsidR="00964C4C" w:rsidRPr="001E2D2D" w:rsidRDefault="00964C4C" w:rsidP="002E1AF0">
            <w:pPr>
              <w:pStyle w:val="a5"/>
            </w:pPr>
          </w:p>
        </w:tc>
        <w:tc>
          <w:tcPr>
            <w:tcW w:w="1234" w:type="dxa"/>
            <w:tcBorders>
              <w:top w:val="single" w:sz="4" w:space="0" w:color="auto"/>
              <w:bottom w:val="single" w:sz="4" w:space="0" w:color="auto"/>
            </w:tcBorders>
          </w:tcPr>
          <w:p w:rsidR="00964C4C" w:rsidRPr="001E2D2D" w:rsidRDefault="00964C4C" w:rsidP="002E1AF0">
            <w:pPr>
              <w:pStyle w:val="a5"/>
            </w:pPr>
          </w:p>
        </w:tc>
        <w:tc>
          <w:tcPr>
            <w:tcW w:w="1559" w:type="dxa"/>
            <w:tcBorders>
              <w:top w:val="single" w:sz="4" w:space="0" w:color="auto"/>
              <w:bottom w:val="single" w:sz="4" w:space="0" w:color="auto"/>
            </w:tcBorders>
          </w:tcPr>
          <w:p w:rsidR="00964C4C" w:rsidRPr="001E2D2D" w:rsidRDefault="00964C4C" w:rsidP="002E1AF0">
            <w:pPr>
              <w:pStyle w:val="a5"/>
            </w:pPr>
          </w:p>
        </w:tc>
        <w:tc>
          <w:tcPr>
            <w:tcW w:w="1984" w:type="dxa"/>
            <w:tcBorders>
              <w:top w:val="single" w:sz="4" w:space="0" w:color="auto"/>
              <w:bottom w:val="single" w:sz="4" w:space="0" w:color="auto"/>
            </w:tcBorders>
          </w:tcPr>
          <w:p w:rsidR="00964C4C" w:rsidRPr="001E2D2D" w:rsidRDefault="00964C4C" w:rsidP="002E1AF0">
            <w:pPr>
              <w:pStyle w:val="a5"/>
            </w:pPr>
          </w:p>
        </w:tc>
        <w:tc>
          <w:tcPr>
            <w:tcW w:w="1560" w:type="dxa"/>
            <w:tcBorders>
              <w:top w:val="single" w:sz="4" w:space="0" w:color="auto"/>
              <w:bottom w:val="single" w:sz="4" w:space="0" w:color="auto"/>
            </w:tcBorders>
          </w:tcPr>
          <w:p w:rsidR="00964C4C" w:rsidRPr="001E2D2D" w:rsidRDefault="00964C4C" w:rsidP="002E1AF0">
            <w:pPr>
              <w:pStyle w:val="a5"/>
            </w:pPr>
          </w:p>
        </w:tc>
        <w:tc>
          <w:tcPr>
            <w:tcW w:w="1915" w:type="dxa"/>
            <w:tcBorders>
              <w:top w:val="single" w:sz="4" w:space="0" w:color="auto"/>
              <w:bottom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Borders>
              <w:top w:val="single" w:sz="4" w:space="0" w:color="auto"/>
            </w:tcBorders>
          </w:tcPr>
          <w:p w:rsidR="00964C4C" w:rsidRPr="001E2D2D" w:rsidRDefault="00964C4C" w:rsidP="002E1AF0">
            <w:pPr>
              <w:pStyle w:val="a5"/>
            </w:pPr>
          </w:p>
        </w:tc>
        <w:tc>
          <w:tcPr>
            <w:tcW w:w="2694" w:type="dxa"/>
            <w:tcBorders>
              <w:top w:val="single" w:sz="4" w:space="0" w:color="auto"/>
            </w:tcBorders>
          </w:tcPr>
          <w:p w:rsidR="00964C4C" w:rsidRPr="001E2D2D" w:rsidRDefault="00964C4C" w:rsidP="002E1AF0">
            <w:pPr>
              <w:pStyle w:val="a5"/>
            </w:pPr>
          </w:p>
        </w:tc>
        <w:tc>
          <w:tcPr>
            <w:tcW w:w="1601" w:type="dxa"/>
            <w:tcBorders>
              <w:top w:val="single" w:sz="4" w:space="0" w:color="auto"/>
            </w:tcBorders>
          </w:tcPr>
          <w:p w:rsidR="00964C4C" w:rsidRPr="001E2D2D" w:rsidRDefault="00964C4C" w:rsidP="002E1AF0">
            <w:pPr>
              <w:pStyle w:val="a5"/>
            </w:pPr>
          </w:p>
        </w:tc>
        <w:tc>
          <w:tcPr>
            <w:tcW w:w="1234" w:type="dxa"/>
            <w:tcBorders>
              <w:top w:val="single" w:sz="4" w:space="0" w:color="auto"/>
            </w:tcBorders>
          </w:tcPr>
          <w:p w:rsidR="00964C4C" w:rsidRPr="001E2D2D" w:rsidRDefault="00964C4C" w:rsidP="002E1AF0">
            <w:pPr>
              <w:pStyle w:val="a5"/>
            </w:pPr>
          </w:p>
        </w:tc>
        <w:tc>
          <w:tcPr>
            <w:tcW w:w="1559" w:type="dxa"/>
            <w:tcBorders>
              <w:top w:val="single" w:sz="4" w:space="0" w:color="auto"/>
            </w:tcBorders>
          </w:tcPr>
          <w:p w:rsidR="00964C4C" w:rsidRPr="001E2D2D" w:rsidRDefault="00964C4C" w:rsidP="002E1AF0">
            <w:pPr>
              <w:pStyle w:val="a5"/>
            </w:pPr>
          </w:p>
        </w:tc>
        <w:tc>
          <w:tcPr>
            <w:tcW w:w="1984" w:type="dxa"/>
            <w:tcBorders>
              <w:top w:val="single" w:sz="4" w:space="0" w:color="auto"/>
            </w:tcBorders>
          </w:tcPr>
          <w:p w:rsidR="00964C4C" w:rsidRPr="001E2D2D" w:rsidRDefault="00964C4C" w:rsidP="002E1AF0">
            <w:pPr>
              <w:pStyle w:val="a5"/>
            </w:pPr>
          </w:p>
        </w:tc>
        <w:tc>
          <w:tcPr>
            <w:tcW w:w="1560" w:type="dxa"/>
            <w:tcBorders>
              <w:top w:val="single" w:sz="4" w:space="0" w:color="auto"/>
            </w:tcBorders>
          </w:tcPr>
          <w:p w:rsidR="00964C4C" w:rsidRPr="001E2D2D" w:rsidRDefault="00964C4C" w:rsidP="002E1AF0">
            <w:pPr>
              <w:pStyle w:val="a5"/>
            </w:pPr>
          </w:p>
        </w:tc>
        <w:tc>
          <w:tcPr>
            <w:tcW w:w="1915" w:type="dxa"/>
            <w:tcBorders>
              <w:top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41763A" w:rsidRDefault="00ED5F93" w:rsidP="002E1AF0">
      <w:pPr>
        <w:pStyle w:val="a5"/>
        <w:rPr>
          <w:rFonts w:eastAsiaTheme="minorEastAsia"/>
        </w:rPr>
      </w:pPr>
      <w:r w:rsidRPr="001E2D2D">
        <w:t>2</w:t>
      </w:r>
      <w:r w:rsidRPr="001E2D2D">
        <w:t>．评价证明及国家法律法规要求审批的批准文件</w:t>
      </w:r>
    </w:p>
    <w:p w:rsidR="00ED5F93" w:rsidRPr="0041763A" w:rsidRDefault="00ED5F93" w:rsidP="002E1AF0">
      <w:pPr>
        <w:pStyle w:val="a5"/>
        <w:rPr>
          <w:rFonts w:eastAsiaTheme="minorEastAsia"/>
        </w:rPr>
      </w:pPr>
      <w:r w:rsidRPr="001E2D2D">
        <w:t>3</w:t>
      </w:r>
      <w:r w:rsidRPr="001E2D2D">
        <w:t>．应用证明（主要提供重要的、有代表性应用单位的证明）</w:t>
      </w:r>
    </w:p>
    <w:p w:rsidR="00ED5F93" w:rsidRPr="001E2D2D" w:rsidRDefault="00ED5F93" w:rsidP="002E1AF0">
      <w:pPr>
        <w:pStyle w:val="a5"/>
      </w:pPr>
      <w:r w:rsidRPr="001E2D2D">
        <w:t>4</w:t>
      </w:r>
      <w:r w:rsidRPr="001E2D2D">
        <w:t>．其他证明</w:t>
      </w:r>
    </w:p>
    <w:p w:rsidR="00ED5F93" w:rsidRPr="001E2D2D" w:rsidRDefault="00ED5F93" w:rsidP="00ED5F93">
      <w:pPr>
        <w:jc w:val="center"/>
      </w:pPr>
    </w:p>
    <w:p w:rsidR="00ED5F93" w:rsidRPr="001E2D2D" w:rsidRDefault="00ED5F93" w:rsidP="00ED5F93"/>
    <w:p w:rsidR="00ED5F93" w:rsidRPr="0041763A" w:rsidRDefault="00ED5F93" w:rsidP="0041763A">
      <w:pPr>
        <w:pStyle w:val="2"/>
        <w:rPr>
          <w:b w:val="0"/>
        </w:rPr>
      </w:pPr>
      <w:r w:rsidRPr="001E2D2D">
        <w:br w:type="page"/>
      </w:r>
      <w:r w:rsidRPr="0041763A">
        <w:rPr>
          <w:b w:val="0"/>
        </w:rPr>
        <w:lastRenderedPageBreak/>
        <w:t>《国家技术发明奖</w:t>
      </w:r>
      <w:r w:rsidR="00AC60B3" w:rsidRPr="0041763A">
        <w:rPr>
          <w:b w:val="0"/>
        </w:rPr>
        <w:t>（</w:t>
      </w:r>
      <w:r w:rsidRPr="0041763A">
        <w:rPr>
          <w:b w:val="0"/>
        </w:rPr>
        <w:t>直报</w:t>
      </w:r>
      <w:r w:rsidR="00817F6B" w:rsidRPr="0041763A">
        <w:rPr>
          <w:b w:val="0"/>
        </w:rPr>
        <w:t>）</w:t>
      </w:r>
      <w:r w:rsidRPr="0041763A">
        <w:rPr>
          <w:b w:val="0"/>
        </w:rPr>
        <w:t>推荐书》填写说明</w:t>
      </w:r>
    </w:p>
    <w:p w:rsidR="00ED5F93" w:rsidRPr="001E2D2D" w:rsidRDefault="00ED5F93" w:rsidP="002E1AF0">
      <w:pPr>
        <w:pStyle w:val="a5"/>
      </w:pP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推荐书》指电子版推荐书和书面推荐书，是国家技术发明奖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C9545F" w:rsidRPr="002E1AF0">
        <w:t>18</w:t>
      </w:r>
      <w:r w:rsidR="00C9545F" w:rsidRPr="002E1AF0">
        <w:rPr>
          <w:rFonts w:hint="eastAsia"/>
        </w:rPr>
        <w:t>1</w:t>
      </w:r>
      <w:r w:rsidR="00C9545F" w:rsidRPr="002E1AF0">
        <w:rPr>
          <w:rFonts w:hint="eastAsia"/>
        </w:rPr>
        <w:t>农业</w:t>
      </w:r>
      <w:r w:rsidR="00C9545F" w:rsidRPr="001E2D2D">
        <w:t>、</w:t>
      </w:r>
      <w:r w:rsidR="00C9545F" w:rsidRPr="001E2D2D">
        <w:t>182</w:t>
      </w:r>
      <w:r w:rsidR="00C9545F">
        <w:t>林业</w:t>
      </w:r>
      <w:r w:rsidR="00C9545F" w:rsidRPr="001E2D2D">
        <w:t>、</w:t>
      </w:r>
      <w:r w:rsidR="00C9545F">
        <w:rPr>
          <w:rFonts w:hint="eastAsia"/>
        </w:rPr>
        <w:t>183</w:t>
      </w:r>
      <w:r w:rsidR="00C9545F">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人。前三位完成人应为核心发明专利的发明人。主课题的验收、鉴定委员不能作为完成人。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CC044F" w:rsidP="002E1AF0">
      <w:pPr>
        <w:pStyle w:val="a5"/>
      </w:pPr>
      <w:r>
        <w:rPr>
          <w:rFonts w:hint="eastAsia"/>
        </w:rPr>
        <w:t>6</w:t>
      </w:r>
      <w:r w:rsidR="00ED5F93" w:rsidRPr="001E2D2D">
        <w:t>．《主题词》，按《国家汉语主题词表》填写</w:t>
      </w:r>
      <w:r w:rsidR="00ED5F93" w:rsidRPr="001E2D2D">
        <w:t xml:space="preserve">3 </w:t>
      </w:r>
      <w:r w:rsidR="00ED5F93" w:rsidRPr="001E2D2D">
        <w:t>个至</w:t>
      </w:r>
      <w:r w:rsidR="00ED5F93" w:rsidRPr="001E2D2D">
        <w:t xml:space="preserve">7 </w:t>
      </w:r>
      <w:r w:rsidR="00ED5F93" w:rsidRPr="001E2D2D">
        <w:t>个与推荐项目技术内容密切相关的主题词，每个词语间应加</w:t>
      </w:r>
      <w:r w:rsidR="00ED5F93" w:rsidRPr="001E2D2D">
        <w:t>“</w:t>
      </w:r>
      <w:r w:rsidR="00ED5F93" w:rsidRPr="001E2D2D">
        <w:t>；</w:t>
      </w:r>
      <w:r w:rsidR="00ED5F93" w:rsidRPr="001E2D2D">
        <w:t>”</w:t>
      </w:r>
      <w:r w:rsidR="00ED5F93" w:rsidRPr="001E2D2D">
        <w:t>号。</w:t>
      </w:r>
    </w:p>
    <w:p w:rsidR="00ED5F93" w:rsidRPr="001E2D2D" w:rsidRDefault="00CC044F" w:rsidP="002E1AF0">
      <w:pPr>
        <w:pStyle w:val="a5"/>
      </w:pPr>
      <w:r>
        <w:rPr>
          <w:rFonts w:hint="eastAsia"/>
        </w:rPr>
        <w:lastRenderedPageBreak/>
        <w:t>7</w:t>
      </w:r>
      <w:r w:rsidR="00ED5F93"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2E1AF0">
      <w:pPr>
        <w:pStyle w:val="a5"/>
      </w:pPr>
      <w:r>
        <w:rPr>
          <w:rFonts w:hint="eastAsia"/>
        </w:rPr>
        <w:t>8</w:t>
      </w:r>
      <w:r w:rsidR="00ED5F93" w:rsidRPr="001E2D2D">
        <w:t>．《所属国民经济行业》，按推荐项目所属国民经济行业填写相应的门类。国家标准（</w:t>
      </w:r>
      <w:r w:rsidR="00ED5F93" w:rsidRPr="001E2D2D">
        <w:t>GB/T4754—2002</w:t>
      </w:r>
      <w:r w:rsidR="00ED5F93" w:rsidRPr="001E2D2D">
        <w:t>）规定国民经济行业分</w:t>
      </w:r>
      <w:r w:rsidR="00ED5F93" w:rsidRPr="001E2D2D">
        <w:t xml:space="preserve">20 </w:t>
      </w:r>
      <w:r w:rsidR="00ED5F93"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CC044F" w:rsidP="002E1AF0">
      <w:pPr>
        <w:pStyle w:val="a5"/>
      </w:pPr>
      <w:r>
        <w:rPr>
          <w:rFonts w:hint="eastAsia"/>
        </w:rPr>
        <w:t>9</w:t>
      </w:r>
      <w:r w:rsidR="00ED5F93"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CC044F" w:rsidP="002E1AF0">
      <w:pPr>
        <w:pStyle w:val="a5"/>
      </w:pPr>
      <w:r>
        <w:rPr>
          <w:rFonts w:hint="eastAsia"/>
        </w:rPr>
        <w:t>10</w:t>
      </w:r>
      <w:r w:rsidR="00ED5F93" w:rsidRPr="001E2D2D">
        <w:t>．《具体计划、基金的名称和编号》，指上述各类研究开发项目列入计划、基金的名称和编号。要求不超过</w:t>
      </w:r>
      <w:r w:rsidR="00ED5F93" w:rsidRPr="001E2D2D">
        <w:t xml:space="preserve">300 </w:t>
      </w:r>
      <w:r w:rsidR="00ED5F93" w:rsidRPr="001E2D2D">
        <w:t>个汉字。</w:t>
      </w:r>
    </w:p>
    <w:p w:rsidR="00ED5F93" w:rsidRPr="001E2D2D" w:rsidRDefault="00CC044F" w:rsidP="002E1AF0">
      <w:pPr>
        <w:pStyle w:val="a5"/>
      </w:pPr>
      <w:r>
        <w:rPr>
          <w:rFonts w:hint="eastAsia"/>
        </w:rPr>
        <w:t>11</w:t>
      </w:r>
      <w:r w:rsidR="00ED5F93"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2</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3</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ED5F93" w:rsidRPr="001E2D2D" w:rsidRDefault="00ED5F93" w:rsidP="002E1AF0">
      <w:pPr>
        <w:pStyle w:val="a5"/>
      </w:pPr>
      <w:r w:rsidRPr="001E2D2D">
        <w:t>《主要技术发明》是推荐项目的核心内容，也是评价项目、遴选专家、处理异议的主要依据。主要技</w:t>
      </w:r>
      <w:r w:rsidRPr="001E2D2D">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07612F">
            <w:pPr>
              <w:pStyle w:val="a5"/>
              <w:ind w:firstLineChars="0" w:firstLine="0"/>
            </w:pPr>
            <w:r w:rsidRPr="001E2D2D">
              <w:rPr>
                <w:kern w:val="0"/>
              </w:rPr>
              <w:t>应用单位名称</w:t>
            </w:r>
          </w:p>
        </w:tc>
        <w:tc>
          <w:tcPr>
            <w:tcW w:w="1843" w:type="dxa"/>
          </w:tcPr>
          <w:p w:rsidR="00ED5F93" w:rsidRPr="001E2D2D" w:rsidRDefault="00ED5F93" w:rsidP="0007612F">
            <w:pPr>
              <w:pStyle w:val="a5"/>
              <w:ind w:firstLineChars="0" w:firstLine="0"/>
            </w:pPr>
            <w:r w:rsidRPr="001E2D2D">
              <w:rPr>
                <w:kern w:val="0"/>
              </w:rPr>
              <w:t>应用技术</w:t>
            </w:r>
          </w:p>
        </w:tc>
        <w:tc>
          <w:tcPr>
            <w:tcW w:w="1843" w:type="dxa"/>
          </w:tcPr>
          <w:p w:rsidR="00ED5F93" w:rsidRPr="001E2D2D" w:rsidRDefault="00ED5F93" w:rsidP="0007612F">
            <w:pPr>
              <w:pStyle w:val="a5"/>
              <w:ind w:firstLineChars="0" w:firstLine="0"/>
            </w:pPr>
            <w:r w:rsidRPr="001E2D2D">
              <w:rPr>
                <w:kern w:val="0"/>
              </w:rPr>
              <w:t>应用的起止时间</w:t>
            </w:r>
          </w:p>
        </w:tc>
        <w:tc>
          <w:tcPr>
            <w:tcW w:w="2268" w:type="dxa"/>
          </w:tcPr>
          <w:p w:rsidR="00ED5F93" w:rsidRPr="001E2D2D" w:rsidRDefault="00ED5F93" w:rsidP="0007612F">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07612F">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lastRenderedPageBreak/>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A10109" w:rsidRPr="001E2D2D" w:rsidRDefault="00A10109"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A10109" w:rsidRPr="001E2D2D" w:rsidRDefault="00A10109"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2E1AF0">
      <w:pPr>
        <w:pStyle w:val="a5"/>
      </w:pPr>
      <w:r w:rsidRPr="001E2D2D">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lastRenderedPageBreak/>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2E1AF0">
      <w:pPr>
        <w:pStyle w:val="a5"/>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9970EC">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9970EC">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2"/>
            <w:tcBorders>
              <w:bottom w:val="single" w:sz="6" w:space="0" w:color="auto"/>
            </w:tcBorders>
            <w:vAlign w:val="center"/>
          </w:tcPr>
          <w:p w:rsidR="00ED5F93" w:rsidRPr="001E2D2D" w:rsidRDefault="00ED5F93" w:rsidP="0007612F">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9970EC">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5"/>
            <w:vMerge/>
            <w:vAlign w:val="center"/>
          </w:tcPr>
          <w:p w:rsidR="00ED5F93" w:rsidRPr="001E2D2D" w:rsidRDefault="00ED5F93" w:rsidP="009970EC">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5"/>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5"/>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9970EC">
            <w:pPr>
              <w:snapToGrid w:val="0"/>
              <w:spacing w:beforeLines="20" w:line="300" w:lineRule="auto"/>
              <w:jc w:val="center"/>
              <w:rPr>
                <w:szCs w:val="21"/>
              </w:rPr>
            </w:pPr>
          </w:p>
        </w:tc>
        <w:tc>
          <w:tcPr>
            <w:tcW w:w="2560" w:type="dxa"/>
            <w:gridSpan w:val="5"/>
            <w:vMerge/>
            <w:vAlign w:val="center"/>
          </w:tcPr>
          <w:p w:rsidR="00ED5F93" w:rsidRPr="001E2D2D" w:rsidRDefault="00ED5F93" w:rsidP="009970EC">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9970EC">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9970EC">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4C2315" w:rsidRPr="001E2D2D">
        <w:rPr>
          <w:rStyle w:val="a4"/>
          <w:rFonts w:eastAsia="仿宋_GB2312"/>
          <w:szCs w:val="21"/>
        </w:rPr>
        <w:object w:dxaOrig="225" w:dyaOrig="225">
          <v:shape id="_x0000_i1055" type="#_x0000_t75" style="width:.75pt;height:.75pt" o:ole="">
            <v:imagedata r:id="rId18" o:title=""/>
          </v:shape>
          <w:control r:id="rId61" w:name="status7" w:shapeid="_x0000_i105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2E1AF0">
      <w:pPr>
        <w:pStyle w:val="a5"/>
      </w:pPr>
      <w:r w:rsidRPr="001E2D2D">
        <w:lastRenderedPageBreak/>
        <w:t xml:space="preserve">1. </w:t>
      </w:r>
      <w:r w:rsidRPr="001E2D2D">
        <w:t>主要科技创新（限</w:t>
      </w:r>
      <w:r w:rsidRPr="001E2D2D">
        <w:t>5</w:t>
      </w:r>
      <w:r w:rsidRPr="001E2D2D">
        <w:t>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2E1AF0">
      <w:pPr>
        <w:pStyle w:val="a5"/>
      </w:pPr>
      <w:r w:rsidRPr="001E2D2D">
        <w:lastRenderedPageBreak/>
        <w:t xml:space="preserve">2. </w:t>
      </w:r>
      <w:r w:rsidRPr="001E2D2D">
        <w:t>科技局限性（限</w:t>
      </w:r>
      <w:r w:rsidRPr="001E2D2D">
        <w:t>1</w:t>
      </w:r>
      <w:r w:rsidRPr="001E2D2D">
        <w:t>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9970EC">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6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hRule="exact" w:val="680"/>
          <w:jc w:val="center"/>
        </w:trPr>
        <w:tc>
          <w:tcPr>
            <w:tcW w:w="1664" w:type="dxa"/>
            <w:tcBorders>
              <w:bottom w:val="nil"/>
            </w:tcBorders>
            <w:vAlign w:val="center"/>
          </w:tcPr>
          <w:p w:rsidR="00765DA0" w:rsidRPr="001E2D2D" w:rsidRDefault="00765DA0" w:rsidP="00994B18">
            <w:pPr>
              <w:pStyle w:val="a5"/>
              <w:ind w:firstLineChars="0" w:firstLine="0"/>
            </w:pPr>
            <w:r w:rsidRPr="001E2D2D">
              <w:t>知识产权类别</w:t>
            </w:r>
          </w:p>
        </w:tc>
        <w:tc>
          <w:tcPr>
            <w:tcW w:w="2835" w:type="dxa"/>
            <w:tcBorders>
              <w:bottom w:val="nil"/>
            </w:tcBorders>
            <w:vAlign w:val="center"/>
          </w:tcPr>
          <w:p w:rsidR="00765DA0" w:rsidRPr="001E2D2D" w:rsidRDefault="00765DA0" w:rsidP="002E1AF0">
            <w:pPr>
              <w:pStyle w:val="a5"/>
            </w:pPr>
            <w:r w:rsidRPr="001E2D2D">
              <w:t>知识产权具体名称</w:t>
            </w:r>
          </w:p>
        </w:tc>
        <w:tc>
          <w:tcPr>
            <w:tcW w:w="1460" w:type="dxa"/>
            <w:tcBorders>
              <w:bottom w:val="nil"/>
            </w:tcBorders>
            <w:vAlign w:val="center"/>
          </w:tcPr>
          <w:p w:rsidR="00765DA0" w:rsidRPr="001E2D2D" w:rsidRDefault="00765DA0" w:rsidP="00994B18">
            <w:pPr>
              <w:pStyle w:val="a5"/>
              <w:ind w:firstLineChars="0" w:firstLine="0"/>
            </w:pPr>
            <w:r w:rsidRPr="001E2D2D">
              <w:t>国家（地区）</w:t>
            </w:r>
          </w:p>
        </w:tc>
        <w:tc>
          <w:tcPr>
            <w:tcW w:w="1375" w:type="dxa"/>
            <w:tcBorders>
              <w:bottom w:val="nil"/>
            </w:tcBorders>
            <w:vAlign w:val="center"/>
          </w:tcPr>
          <w:p w:rsidR="00765DA0" w:rsidRPr="001E2D2D" w:rsidRDefault="00765DA0" w:rsidP="00994B18">
            <w:pPr>
              <w:pStyle w:val="a5"/>
              <w:ind w:firstLineChars="0" w:firstLine="0"/>
            </w:pPr>
            <w:r w:rsidRPr="001E2D2D">
              <w:t>授权号</w:t>
            </w:r>
          </w:p>
        </w:tc>
        <w:tc>
          <w:tcPr>
            <w:tcW w:w="1418" w:type="dxa"/>
            <w:tcBorders>
              <w:bottom w:val="nil"/>
            </w:tcBorders>
            <w:vAlign w:val="center"/>
          </w:tcPr>
          <w:p w:rsidR="00765DA0" w:rsidRPr="001E2D2D" w:rsidRDefault="00765DA0" w:rsidP="00994B18">
            <w:pPr>
              <w:pStyle w:val="a5"/>
              <w:ind w:firstLineChars="0" w:firstLine="0"/>
            </w:pPr>
            <w:r w:rsidRPr="001E2D2D">
              <w:t>授权日期</w:t>
            </w:r>
          </w:p>
        </w:tc>
        <w:tc>
          <w:tcPr>
            <w:tcW w:w="1843" w:type="dxa"/>
            <w:tcBorders>
              <w:bottom w:val="nil"/>
            </w:tcBorders>
            <w:vAlign w:val="center"/>
          </w:tcPr>
          <w:p w:rsidR="00765DA0" w:rsidRPr="001E2D2D" w:rsidRDefault="00765DA0" w:rsidP="002E1AF0">
            <w:pPr>
              <w:pStyle w:val="a5"/>
            </w:pPr>
            <w:r w:rsidRPr="001E2D2D">
              <w:t>证书编号</w:t>
            </w:r>
          </w:p>
        </w:tc>
        <w:tc>
          <w:tcPr>
            <w:tcW w:w="1842" w:type="dxa"/>
            <w:tcBorders>
              <w:bottom w:val="nil"/>
            </w:tcBorders>
            <w:vAlign w:val="center"/>
          </w:tcPr>
          <w:p w:rsidR="00765DA0" w:rsidRPr="001E2D2D" w:rsidRDefault="00765DA0" w:rsidP="002E1AF0">
            <w:pPr>
              <w:pStyle w:val="a5"/>
            </w:pPr>
            <w:r w:rsidRPr="001E2D2D">
              <w:t>权利人</w:t>
            </w:r>
          </w:p>
        </w:tc>
        <w:tc>
          <w:tcPr>
            <w:tcW w:w="1774" w:type="dxa"/>
            <w:tcBorders>
              <w:bottom w:val="nil"/>
            </w:tcBorders>
            <w:vAlign w:val="center"/>
          </w:tcPr>
          <w:p w:rsidR="00765DA0" w:rsidRPr="001E2D2D" w:rsidRDefault="00765DA0" w:rsidP="002E1AF0">
            <w:pPr>
              <w:pStyle w:val="a5"/>
            </w:pPr>
            <w:r w:rsidRPr="001E2D2D">
              <w:t>发明人</w:t>
            </w:r>
          </w:p>
        </w:tc>
      </w:tr>
    </w:tbl>
    <w:p w:rsidR="00765DA0" w:rsidRPr="001E2D2D" w:rsidRDefault="00765DA0" w:rsidP="002E1AF0">
      <w:pPr>
        <w:pStyle w:val="a5"/>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val="544"/>
          <w:jc w:val="center"/>
        </w:trPr>
        <w:tc>
          <w:tcPr>
            <w:tcW w:w="1664" w:type="dxa"/>
            <w:tcBorders>
              <w:top w:val="single" w:sz="4" w:space="0" w:color="auto"/>
              <w:bottom w:val="single" w:sz="4" w:space="0" w:color="auto"/>
            </w:tcBorders>
          </w:tcPr>
          <w:p w:rsidR="00765DA0" w:rsidRPr="001E2D2D" w:rsidRDefault="00765DA0" w:rsidP="002E1AF0">
            <w:pPr>
              <w:pStyle w:val="a5"/>
            </w:pPr>
          </w:p>
        </w:tc>
        <w:tc>
          <w:tcPr>
            <w:tcW w:w="2835" w:type="dxa"/>
            <w:tcBorders>
              <w:top w:val="single" w:sz="4" w:space="0" w:color="auto"/>
              <w:bottom w:val="single" w:sz="4" w:space="0" w:color="auto"/>
            </w:tcBorders>
          </w:tcPr>
          <w:p w:rsidR="00765DA0" w:rsidRPr="001E2D2D" w:rsidRDefault="00765DA0" w:rsidP="002E1AF0">
            <w:pPr>
              <w:pStyle w:val="a5"/>
            </w:pPr>
          </w:p>
        </w:tc>
        <w:tc>
          <w:tcPr>
            <w:tcW w:w="1460" w:type="dxa"/>
            <w:tcBorders>
              <w:top w:val="single" w:sz="4" w:space="0" w:color="auto"/>
              <w:bottom w:val="single" w:sz="4" w:space="0" w:color="auto"/>
            </w:tcBorders>
          </w:tcPr>
          <w:p w:rsidR="00765DA0" w:rsidRPr="001E2D2D" w:rsidRDefault="00765DA0" w:rsidP="002E1AF0">
            <w:pPr>
              <w:pStyle w:val="a5"/>
            </w:pPr>
          </w:p>
        </w:tc>
        <w:tc>
          <w:tcPr>
            <w:tcW w:w="1375" w:type="dxa"/>
            <w:tcBorders>
              <w:top w:val="single" w:sz="4" w:space="0" w:color="auto"/>
              <w:bottom w:val="single" w:sz="4" w:space="0" w:color="auto"/>
            </w:tcBorders>
          </w:tcPr>
          <w:p w:rsidR="00765DA0" w:rsidRPr="001E2D2D" w:rsidRDefault="00765DA0" w:rsidP="002E1AF0">
            <w:pPr>
              <w:pStyle w:val="a5"/>
            </w:pPr>
          </w:p>
        </w:tc>
        <w:tc>
          <w:tcPr>
            <w:tcW w:w="1418" w:type="dxa"/>
            <w:tcBorders>
              <w:top w:val="single" w:sz="4" w:space="0" w:color="auto"/>
              <w:bottom w:val="single" w:sz="4" w:space="0" w:color="auto"/>
            </w:tcBorders>
          </w:tcPr>
          <w:p w:rsidR="00765DA0" w:rsidRPr="001E2D2D" w:rsidRDefault="00765DA0" w:rsidP="002E1AF0">
            <w:pPr>
              <w:pStyle w:val="a5"/>
            </w:pPr>
          </w:p>
        </w:tc>
        <w:tc>
          <w:tcPr>
            <w:tcW w:w="1843" w:type="dxa"/>
            <w:tcBorders>
              <w:top w:val="single" w:sz="4" w:space="0" w:color="auto"/>
              <w:bottom w:val="single" w:sz="4" w:space="0" w:color="auto"/>
            </w:tcBorders>
          </w:tcPr>
          <w:p w:rsidR="00765DA0" w:rsidRPr="001E2D2D" w:rsidRDefault="00765DA0" w:rsidP="002E1AF0">
            <w:pPr>
              <w:pStyle w:val="a5"/>
            </w:pPr>
          </w:p>
        </w:tc>
        <w:tc>
          <w:tcPr>
            <w:tcW w:w="1842" w:type="dxa"/>
            <w:tcBorders>
              <w:top w:val="single" w:sz="4" w:space="0" w:color="auto"/>
              <w:bottom w:val="single" w:sz="4" w:space="0" w:color="auto"/>
            </w:tcBorders>
          </w:tcPr>
          <w:p w:rsidR="00765DA0" w:rsidRPr="001E2D2D" w:rsidRDefault="00765DA0" w:rsidP="002E1AF0">
            <w:pPr>
              <w:pStyle w:val="a5"/>
            </w:pPr>
          </w:p>
        </w:tc>
        <w:tc>
          <w:tcPr>
            <w:tcW w:w="1774" w:type="dxa"/>
            <w:tcBorders>
              <w:top w:val="single" w:sz="4" w:space="0" w:color="auto"/>
              <w:bottom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Borders>
              <w:top w:val="single" w:sz="4" w:space="0" w:color="auto"/>
            </w:tcBorders>
          </w:tcPr>
          <w:p w:rsidR="00765DA0" w:rsidRPr="001E2D2D" w:rsidRDefault="00765DA0" w:rsidP="002E1AF0">
            <w:pPr>
              <w:pStyle w:val="a5"/>
            </w:pPr>
          </w:p>
        </w:tc>
        <w:tc>
          <w:tcPr>
            <w:tcW w:w="2835" w:type="dxa"/>
            <w:tcBorders>
              <w:top w:val="single" w:sz="4" w:space="0" w:color="auto"/>
            </w:tcBorders>
          </w:tcPr>
          <w:p w:rsidR="00765DA0" w:rsidRPr="001E2D2D" w:rsidRDefault="00765DA0" w:rsidP="002E1AF0">
            <w:pPr>
              <w:pStyle w:val="a5"/>
            </w:pPr>
          </w:p>
        </w:tc>
        <w:tc>
          <w:tcPr>
            <w:tcW w:w="1460" w:type="dxa"/>
            <w:tcBorders>
              <w:top w:val="single" w:sz="4" w:space="0" w:color="auto"/>
            </w:tcBorders>
          </w:tcPr>
          <w:p w:rsidR="00765DA0" w:rsidRPr="001E2D2D" w:rsidRDefault="00765DA0" w:rsidP="002E1AF0">
            <w:pPr>
              <w:pStyle w:val="a5"/>
            </w:pPr>
          </w:p>
        </w:tc>
        <w:tc>
          <w:tcPr>
            <w:tcW w:w="1375" w:type="dxa"/>
            <w:tcBorders>
              <w:top w:val="single" w:sz="4" w:space="0" w:color="auto"/>
            </w:tcBorders>
          </w:tcPr>
          <w:p w:rsidR="00765DA0" w:rsidRPr="001E2D2D" w:rsidRDefault="00765DA0" w:rsidP="002E1AF0">
            <w:pPr>
              <w:pStyle w:val="a5"/>
            </w:pPr>
          </w:p>
        </w:tc>
        <w:tc>
          <w:tcPr>
            <w:tcW w:w="1418" w:type="dxa"/>
            <w:tcBorders>
              <w:top w:val="single" w:sz="4" w:space="0" w:color="auto"/>
            </w:tcBorders>
          </w:tcPr>
          <w:p w:rsidR="00765DA0" w:rsidRPr="001E2D2D" w:rsidRDefault="00765DA0" w:rsidP="002E1AF0">
            <w:pPr>
              <w:pStyle w:val="a5"/>
            </w:pPr>
          </w:p>
        </w:tc>
        <w:tc>
          <w:tcPr>
            <w:tcW w:w="1843" w:type="dxa"/>
            <w:tcBorders>
              <w:top w:val="single" w:sz="4" w:space="0" w:color="auto"/>
            </w:tcBorders>
          </w:tcPr>
          <w:p w:rsidR="00765DA0" w:rsidRPr="001E2D2D" w:rsidRDefault="00765DA0" w:rsidP="002E1AF0">
            <w:pPr>
              <w:pStyle w:val="a5"/>
            </w:pPr>
          </w:p>
        </w:tc>
        <w:tc>
          <w:tcPr>
            <w:tcW w:w="1842" w:type="dxa"/>
            <w:tcBorders>
              <w:top w:val="single" w:sz="4" w:space="0" w:color="auto"/>
            </w:tcBorders>
          </w:tcPr>
          <w:p w:rsidR="00765DA0" w:rsidRPr="001E2D2D" w:rsidRDefault="00765DA0" w:rsidP="002E1AF0">
            <w:pPr>
              <w:pStyle w:val="a5"/>
            </w:pPr>
          </w:p>
        </w:tc>
        <w:tc>
          <w:tcPr>
            <w:tcW w:w="1774" w:type="dxa"/>
            <w:tcBorders>
              <w:top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657E29" w:rsidRDefault="00ED5F93" w:rsidP="002E1AF0">
      <w:pPr>
        <w:pStyle w:val="a5"/>
        <w:rPr>
          <w:rFonts w:eastAsiaTheme="minorEastAsia"/>
        </w:rPr>
      </w:pPr>
      <w:r w:rsidRPr="001E2D2D">
        <w:t>1</w:t>
      </w:r>
      <w:r w:rsidRPr="001E2D2D">
        <w:t>．知识产权证明</w:t>
      </w:r>
    </w:p>
    <w:p w:rsidR="00ED5F93" w:rsidRPr="00657E29"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ED5F93" w:rsidRPr="001E2D2D" w:rsidRDefault="00ED5F93" w:rsidP="002E1AF0">
      <w:pPr>
        <w:pStyle w:val="a5"/>
      </w:pPr>
      <w:r w:rsidRPr="001E2D2D">
        <w:t>4</w:t>
      </w:r>
      <w:r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FC7ADB" w:rsidRDefault="00ED5F93" w:rsidP="00FC7ADB">
      <w:pPr>
        <w:pStyle w:val="2"/>
        <w:rPr>
          <w:b w:val="0"/>
        </w:rPr>
      </w:pPr>
      <w:r w:rsidRPr="001E2D2D">
        <w:br w:type="page"/>
      </w:r>
      <w:r w:rsidRPr="00FC7ADB">
        <w:rPr>
          <w:b w:val="0"/>
        </w:rPr>
        <w:lastRenderedPageBreak/>
        <w:t>《国家科学技术进步奖</w:t>
      </w:r>
      <w:r w:rsidR="00AC60B3" w:rsidRPr="00FC7ADB">
        <w:rPr>
          <w:b w:val="0"/>
        </w:rPr>
        <w:t>（</w:t>
      </w:r>
      <w:r w:rsidRPr="00FC7ADB">
        <w:rPr>
          <w:b w:val="0"/>
        </w:rPr>
        <w:t>直报</w:t>
      </w:r>
      <w:r w:rsidR="00817F6B" w:rsidRPr="00FC7ADB">
        <w:rPr>
          <w:b w:val="0"/>
        </w:rPr>
        <w:t>）</w:t>
      </w:r>
      <w:r w:rsidRPr="00FC7ADB">
        <w:rPr>
          <w:b w:val="0"/>
        </w:rPr>
        <w:t>推荐书》填写说明</w:t>
      </w:r>
    </w:p>
    <w:p w:rsidR="00ED5F93" w:rsidRPr="001E2D2D" w:rsidRDefault="00ED5F93" w:rsidP="002E1AF0">
      <w:pPr>
        <w:pStyle w:val="a5"/>
      </w:pP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推荐书》指电子版推荐书和书面推荐书，是国家科学技术进步奖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326766" w:rsidRPr="002E1AF0">
        <w:t>18</w:t>
      </w:r>
      <w:r w:rsidR="00326766" w:rsidRPr="002E1AF0">
        <w:rPr>
          <w:rFonts w:hint="eastAsia"/>
        </w:rPr>
        <w:t>1</w:t>
      </w:r>
      <w:r w:rsidR="00326766" w:rsidRPr="002E1AF0">
        <w:rPr>
          <w:rFonts w:hint="eastAsia"/>
        </w:rPr>
        <w:t>农业</w:t>
      </w:r>
      <w:r w:rsidR="00326766" w:rsidRPr="001E2D2D">
        <w:t>、</w:t>
      </w:r>
      <w:r w:rsidR="00326766" w:rsidRPr="001E2D2D">
        <w:t>182</w:t>
      </w:r>
      <w:r w:rsidR="00326766">
        <w:t>林业</w:t>
      </w:r>
      <w:r w:rsidR="00326766" w:rsidRPr="001E2D2D">
        <w:t>、</w:t>
      </w:r>
      <w:r w:rsidR="00326766">
        <w:rPr>
          <w:rFonts w:hint="eastAsia"/>
        </w:rPr>
        <w:t>183</w:t>
      </w:r>
      <w:r w:rsidR="00326766">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ED5F93" w:rsidRPr="001E2D2D" w:rsidRDefault="00ED5F93" w:rsidP="002E1AF0">
      <w:pPr>
        <w:pStyle w:val="a5"/>
      </w:pPr>
      <w:r w:rsidRPr="001E2D2D">
        <w:t>16</w:t>
      </w:r>
      <w:r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ED5F93" w:rsidRPr="001E2D2D"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A92F93">
            <w:pPr>
              <w:pStyle w:val="a5"/>
              <w:ind w:firstLineChars="0" w:firstLine="0"/>
            </w:pPr>
            <w:r w:rsidRPr="001E2D2D">
              <w:rPr>
                <w:kern w:val="0"/>
              </w:rPr>
              <w:t>应用单位名称</w:t>
            </w:r>
          </w:p>
        </w:tc>
        <w:tc>
          <w:tcPr>
            <w:tcW w:w="1843" w:type="dxa"/>
          </w:tcPr>
          <w:p w:rsidR="00ED5F93" w:rsidRPr="001E2D2D" w:rsidRDefault="00ED5F93" w:rsidP="00A92F93">
            <w:pPr>
              <w:pStyle w:val="a5"/>
              <w:ind w:firstLineChars="0" w:firstLine="0"/>
            </w:pPr>
            <w:r w:rsidRPr="001E2D2D">
              <w:rPr>
                <w:kern w:val="0"/>
              </w:rPr>
              <w:t>应用技术</w:t>
            </w:r>
          </w:p>
        </w:tc>
        <w:tc>
          <w:tcPr>
            <w:tcW w:w="1843" w:type="dxa"/>
          </w:tcPr>
          <w:p w:rsidR="00ED5F93" w:rsidRPr="001E2D2D" w:rsidRDefault="00ED5F93" w:rsidP="00A92F93">
            <w:pPr>
              <w:pStyle w:val="a5"/>
              <w:ind w:firstLineChars="0" w:firstLine="0"/>
            </w:pPr>
            <w:r w:rsidRPr="001E2D2D">
              <w:rPr>
                <w:kern w:val="0"/>
              </w:rPr>
              <w:t>应用的起止时间</w:t>
            </w:r>
          </w:p>
        </w:tc>
        <w:tc>
          <w:tcPr>
            <w:tcW w:w="2268" w:type="dxa"/>
          </w:tcPr>
          <w:p w:rsidR="00ED5F93" w:rsidRPr="001E2D2D" w:rsidRDefault="00ED5F93" w:rsidP="00A92F93">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A92F93">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lastRenderedPageBreak/>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FA1282" w:rsidRPr="001E2D2D" w:rsidRDefault="00FA1282"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FA1282" w:rsidRPr="001E2D2D" w:rsidRDefault="00FA1282"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w:t>
      </w:r>
      <w:r w:rsidRPr="001E2D2D">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593814" w:rsidRDefault="009B5855" w:rsidP="00EA205C">
      <w:pPr>
        <w:pStyle w:val="2"/>
        <w:rPr>
          <w:b w:val="0"/>
        </w:rPr>
      </w:pPr>
      <w:r w:rsidRPr="001E2D2D">
        <w:br w:type="page"/>
      </w:r>
      <w:r w:rsidRPr="00593814">
        <w:rPr>
          <w:b w:val="0"/>
        </w:rPr>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791EE9">
        <w:rPr>
          <w:rFonts w:hint="eastAsia"/>
          <w:bCs/>
          <w:sz w:val="28"/>
          <w:szCs w:val="28"/>
        </w:rPr>
        <w:t>1</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w:t>
      </w:r>
      <w:r w:rsidR="00791EE9">
        <w:rPr>
          <w:rFonts w:hint="eastAsia"/>
          <w:bCs/>
          <w:sz w:val="28"/>
          <w:szCs w:val="28"/>
        </w:rPr>
        <w:t>2</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593814">
        <w:rPr>
          <w:b/>
          <w:bCs/>
          <w:sz w:val="28"/>
          <w:szCs w:val="28"/>
        </w:rPr>
        <w:t>备注</w:t>
      </w:r>
      <w:r w:rsidRPr="00593814">
        <w:rPr>
          <w:b/>
          <w:bCs/>
          <w:sz w:val="28"/>
          <w:szCs w:val="28"/>
        </w:rPr>
        <w:t>1</w:t>
      </w:r>
      <w:r w:rsidRPr="00593814">
        <w:rPr>
          <w:b/>
          <w:bCs/>
          <w:sz w:val="28"/>
          <w:szCs w:val="28"/>
        </w:rPr>
        <w:t>：</w:t>
      </w:r>
      <w:r w:rsidRPr="00A36C5E">
        <w:rPr>
          <w:bCs/>
          <w:sz w:val="28"/>
          <w:szCs w:val="28"/>
        </w:rPr>
        <w:t>“18</w:t>
      </w:r>
      <w:r w:rsidR="00791EE9">
        <w:rPr>
          <w:rFonts w:hint="eastAsia"/>
          <w:bCs/>
          <w:sz w:val="28"/>
          <w:szCs w:val="28"/>
        </w:rPr>
        <w:t>1</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00791EE9">
        <w:rPr>
          <w:rFonts w:hint="eastAsia"/>
          <w:bCs/>
          <w:sz w:val="28"/>
          <w:szCs w:val="28"/>
        </w:rPr>
        <w:t>2</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593814">
        <w:rPr>
          <w:b/>
          <w:bCs/>
          <w:sz w:val="28"/>
          <w:szCs w:val="28"/>
        </w:rPr>
        <w:t>备注</w:t>
      </w:r>
      <w:r w:rsidRPr="00593814">
        <w:rPr>
          <w:b/>
          <w:bCs/>
          <w:sz w:val="28"/>
          <w:szCs w:val="28"/>
        </w:rPr>
        <w:t>2</w:t>
      </w:r>
      <w:r w:rsidRPr="00593814">
        <w:rPr>
          <w:b/>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A92F93" w:rsidRDefault="009B5855" w:rsidP="00EA205C">
      <w:pPr>
        <w:pStyle w:val="2"/>
        <w:rPr>
          <w:b w:val="0"/>
        </w:rPr>
      </w:pPr>
      <w:r w:rsidRPr="00A92F93">
        <w:rPr>
          <w:b w:val="0"/>
        </w:rPr>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00A92F93">
        <w:rPr>
          <w:rFonts w:hint="eastAsia"/>
          <w:sz w:val="24"/>
        </w:rPr>
        <w:t>，</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593814" w:rsidRDefault="00920397" w:rsidP="00EA205C">
      <w:pPr>
        <w:pStyle w:val="2"/>
        <w:rPr>
          <w:b w:val="0"/>
        </w:rPr>
      </w:pPr>
      <w:r w:rsidRPr="00593814">
        <w:rPr>
          <w:b w:val="0"/>
        </w:rPr>
        <w:lastRenderedPageBreak/>
        <w:t>高等学校科学研究优秀成果奖（科学技术）</w:t>
      </w:r>
      <w:r w:rsidR="001154E4" w:rsidRPr="00593814">
        <w:rPr>
          <w:rFonts w:hint="eastAsia"/>
          <w:b w:val="0"/>
        </w:rPr>
        <w:t>推荐项目公示</w:t>
      </w:r>
      <w:r w:rsidRPr="00593814">
        <w:rPr>
          <w:rFonts w:hint="eastAsia"/>
          <w:b w:val="0"/>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进步奖</w:t>
      </w:r>
      <w:r w:rsidR="00C63E2C" w:rsidRPr="00C63E2C">
        <w:rPr>
          <w:rFonts w:ascii="宋体" w:cs="宋体" w:hint="eastAsia"/>
          <w:b/>
          <w:kern w:val="0"/>
          <w:sz w:val="28"/>
          <w:szCs w:val="28"/>
        </w:rPr>
        <w:t>（含推广类、科普类）</w:t>
      </w:r>
      <w:r w:rsidR="00C63E2C">
        <w:rPr>
          <w:rFonts w:ascii="宋体" w:cs="宋体" w:hint="eastAsia"/>
          <w:b/>
          <w:kern w:val="0"/>
          <w:sz w:val="28"/>
          <w:szCs w:val="28"/>
        </w:rPr>
        <w:t>、进步奖-直报类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Pr>
          <w:rFonts w:ascii="宋体" w:cs="宋体" w:hint="eastAsia"/>
          <w:kern w:val="0"/>
          <w:sz w:val="28"/>
          <w:szCs w:val="28"/>
        </w:rPr>
        <w:t>注：</w:t>
      </w:r>
      <w:r w:rsidR="001154E4" w:rsidRPr="00A86ED8">
        <w:rPr>
          <w:rFonts w:ascii="宋体" w:cs="宋体" w:hint="eastAsia"/>
          <w:kern w:val="0"/>
          <w:sz w:val="28"/>
          <w:szCs w:val="28"/>
        </w:rPr>
        <w:t>“主要完成人情况表”中公示姓名、排名</w:t>
      </w:r>
      <w:r w:rsidR="00213D7A">
        <w:rPr>
          <w:rFonts w:ascii="宋体" w:cs="宋体" w:hint="eastAsia"/>
          <w:kern w:val="0"/>
          <w:sz w:val="28"/>
          <w:szCs w:val="28"/>
        </w:rPr>
        <w:t>、技术职称、工作单位、完成单位、对本项目技术创造性贡献、曾获</w:t>
      </w:r>
      <w:r w:rsidR="001154E4" w:rsidRPr="00A86ED8">
        <w:rPr>
          <w:rFonts w:ascii="宋体" w:cs="宋体" w:hint="eastAsia"/>
          <w:kern w:val="0"/>
          <w:sz w:val="28"/>
          <w:szCs w:val="28"/>
        </w:rPr>
        <w:t>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7C8" w:rsidRDefault="004E47C8">
      <w:r>
        <w:separator/>
      </w:r>
    </w:p>
  </w:endnote>
  <w:endnote w:type="continuationSeparator" w:id="1">
    <w:p w:rsidR="004E47C8" w:rsidRDefault="004E4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50</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68</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87</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14</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125</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142</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159</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187</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C2315" w:rsidP="00ED5F93">
    <w:pPr>
      <w:pStyle w:val="a3"/>
      <w:jc w:val="center"/>
      <w:rPr>
        <w:szCs w:val="21"/>
      </w:rPr>
    </w:pPr>
    <w:r>
      <w:rPr>
        <w:rStyle w:val="a4"/>
      </w:rPr>
      <w:fldChar w:fldCharType="begin"/>
    </w:r>
    <w:r w:rsidR="004E47C8">
      <w:rPr>
        <w:rStyle w:val="a4"/>
      </w:rPr>
      <w:instrText xml:space="preserve"> PAGE </w:instrText>
    </w:r>
    <w:r>
      <w:rPr>
        <w:rStyle w:val="a4"/>
      </w:rPr>
      <w:fldChar w:fldCharType="separate"/>
    </w:r>
    <w:r w:rsidR="009970EC">
      <w:rPr>
        <w:rStyle w:val="a4"/>
        <w:noProof/>
      </w:rPr>
      <w:t>18</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wrap="around" w:vAnchor="text" w:hAnchor="margin" w:xAlign="center" w:y="1"/>
      <w:rPr>
        <w:rStyle w:val="a4"/>
      </w:rPr>
    </w:pPr>
    <w:r>
      <w:rPr>
        <w:rStyle w:val="a4"/>
      </w:rPr>
      <w:fldChar w:fldCharType="begin"/>
    </w:r>
    <w:r w:rsidR="004E47C8">
      <w:rPr>
        <w:rStyle w:val="a4"/>
      </w:rPr>
      <w:instrText xml:space="preserve">PAGE  </w:instrText>
    </w:r>
    <w:r>
      <w:rPr>
        <w:rStyle w:val="a4"/>
      </w:rPr>
      <w:fldChar w:fldCharType="end"/>
    </w:r>
  </w:p>
  <w:p w:rsidR="004E47C8" w:rsidRDefault="004E47C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C2315">
    <w:pPr>
      <w:pStyle w:val="a3"/>
      <w:framePr w:h="0" w:wrap="around" w:vAnchor="text" w:hAnchor="margin" w:xAlign="center" w:y="1"/>
      <w:rPr>
        <w:rStyle w:val="a4"/>
      </w:rPr>
    </w:pPr>
    <w:r>
      <w:fldChar w:fldCharType="begin"/>
    </w:r>
    <w:r w:rsidR="004E47C8">
      <w:rPr>
        <w:rStyle w:val="a4"/>
      </w:rPr>
      <w:instrText xml:space="preserve">PAGE  </w:instrText>
    </w:r>
    <w:r>
      <w:fldChar w:fldCharType="end"/>
    </w:r>
  </w:p>
  <w:p w:rsidR="004E47C8" w:rsidRDefault="004E47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7C8" w:rsidRDefault="004E47C8">
      <w:r>
        <w:separator/>
      </w:r>
    </w:p>
  </w:footnote>
  <w:footnote w:type="continuationSeparator" w:id="1">
    <w:p w:rsidR="004E47C8" w:rsidRDefault="004E4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40AEA"/>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5CCF"/>
    <w:rsid w:val="00683035"/>
    <w:rsid w:val="006830E0"/>
    <w:rsid w:val="00686B54"/>
    <w:rsid w:val="00687D23"/>
    <w:rsid w:val="00693D23"/>
    <w:rsid w:val="0069651E"/>
    <w:rsid w:val="006A3D9D"/>
    <w:rsid w:val="006B1BB3"/>
    <w:rsid w:val="006C1283"/>
    <w:rsid w:val="006C30E4"/>
    <w:rsid w:val="006C6177"/>
    <w:rsid w:val="006C655D"/>
    <w:rsid w:val="006C7DBE"/>
    <w:rsid w:val="006D073D"/>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5F87"/>
    <w:rsid w:val="00B643FA"/>
    <w:rsid w:val="00B7003C"/>
    <w:rsid w:val="00B70221"/>
    <w:rsid w:val="00B91138"/>
    <w:rsid w:val="00B97DAB"/>
    <w:rsid w:val="00BA0FE2"/>
    <w:rsid w:val="00BA158A"/>
    <w:rsid w:val="00BB1AF6"/>
    <w:rsid w:val="00BC10E9"/>
    <w:rsid w:val="00BD3041"/>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61"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74A-5856-4E25-84D8-C3DDCDC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188</Pages>
  <Words>60332</Words>
  <Characters>14142</Characters>
  <Application>Microsoft Office Word</Application>
  <DocSecurity>0</DocSecurity>
  <Lines>117</Lines>
  <Paragraphs>148</Paragraphs>
  <ScaleCrop>false</ScaleCrop>
  <Company>雨林木风电脑网络有限公司</Company>
  <LinksUpToDate>false</LinksUpToDate>
  <CharactersWithSpaces>74326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liushuang</cp:lastModifiedBy>
  <cp:revision>55</cp:revision>
  <cp:lastPrinted>2016-03-17T07:49:00Z</cp:lastPrinted>
  <dcterms:created xsi:type="dcterms:W3CDTF">2015-05-05T07:30:00Z</dcterms:created>
  <dcterms:modified xsi:type="dcterms:W3CDTF">2016-03-31T05:52:00Z</dcterms:modified>
</cp:coreProperties>
</file>