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9" w:rsidRPr="00934AE0" w:rsidRDefault="009047A9" w:rsidP="009047A9">
      <w:pPr>
        <w:rPr>
          <w:rFonts w:ascii="宋体" w:hAns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</w:t>
      </w:r>
      <w:r w:rsidR="00713B2F">
        <w:rPr>
          <w:rFonts w:ascii="宋体" w:hAnsi="宋体" w:cs="宋体" w:hint="eastAsia"/>
          <w:sz w:val="24"/>
          <w:szCs w:val="24"/>
        </w:rPr>
        <w:t>22</w:t>
      </w:r>
      <w:r w:rsidRPr="00934AE0">
        <w:rPr>
          <w:rFonts w:ascii="宋体" w:hAnsi="宋体" w:cs="宋体" w:hint="eastAsia"/>
          <w:sz w:val="24"/>
          <w:szCs w:val="24"/>
        </w:rPr>
        <w:t>1室）</w:t>
      </w:r>
    </w:p>
    <w:p w:rsidR="00D964D7" w:rsidRDefault="00D964D7" w:rsidP="009047A9">
      <w:pPr>
        <w:rPr>
          <w:rFonts w:cs="Times New Roman"/>
          <w:b/>
          <w:bCs/>
        </w:rPr>
      </w:pPr>
    </w:p>
    <w:p w:rsidR="0068441D" w:rsidRDefault="0068441D" w:rsidP="007964D3">
      <w:pPr>
        <w:jc w:val="center"/>
        <w:rPr>
          <w:rFonts w:cs="宋体"/>
          <w:b/>
          <w:bCs/>
          <w:sz w:val="28"/>
          <w:szCs w:val="28"/>
        </w:rPr>
      </w:pPr>
    </w:p>
    <w:p w:rsidR="00D964D7" w:rsidRPr="00DE40E8" w:rsidRDefault="00230CC0" w:rsidP="007964D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海南大学科研项目推送确认单</w:t>
      </w:r>
    </w:p>
    <w:p w:rsidR="00D964D7" w:rsidRPr="00D84F09" w:rsidRDefault="00D964D7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D964D7" w:rsidRDefault="0011061C" w:rsidP="00D84F09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科技处</w:t>
      </w:r>
      <w:r w:rsidR="00D964D7" w:rsidRPr="00D84F09">
        <w:rPr>
          <w:rFonts w:cs="宋体" w:hint="eastAsia"/>
          <w:sz w:val="24"/>
          <w:szCs w:val="24"/>
        </w:rPr>
        <w:t>（盖章）</w:t>
      </w:r>
      <w:r w:rsidR="00D964D7">
        <w:rPr>
          <w:sz w:val="24"/>
          <w:szCs w:val="24"/>
        </w:rPr>
        <w:t xml:space="preserve">                                                                                        </w:t>
      </w:r>
      <w:r w:rsidR="00D964D7">
        <w:rPr>
          <w:rFonts w:cs="宋体" w:hint="eastAsia"/>
          <w:sz w:val="24"/>
          <w:szCs w:val="24"/>
        </w:rPr>
        <w:t>经费单位：万元</w:t>
      </w:r>
    </w:p>
    <w:p w:rsidR="00D964D7" w:rsidRPr="00D84F09" w:rsidRDefault="00D964D7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"/>
        <w:gridCol w:w="1184"/>
        <w:gridCol w:w="2443"/>
        <w:gridCol w:w="887"/>
        <w:gridCol w:w="917"/>
        <w:gridCol w:w="1126"/>
        <w:gridCol w:w="847"/>
        <w:gridCol w:w="678"/>
        <w:gridCol w:w="735"/>
        <w:gridCol w:w="775"/>
        <w:gridCol w:w="877"/>
        <w:gridCol w:w="896"/>
        <w:gridCol w:w="1013"/>
        <w:gridCol w:w="928"/>
        <w:gridCol w:w="1128"/>
      </w:tblGrid>
      <w:tr w:rsidR="00D964D7" w:rsidRPr="00F05716" w:rsidTr="00122F37">
        <w:trPr>
          <w:trHeight w:val="440"/>
          <w:jc w:val="center"/>
        </w:trPr>
        <w:tc>
          <w:tcPr>
            <w:tcW w:w="10065" w:type="dxa"/>
            <w:gridSpan w:val="10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842" w:type="dxa"/>
            <w:gridSpan w:val="5"/>
            <w:vAlign w:val="center"/>
          </w:tcPr>
          <w:p w:rsidR="00D964D7" w:rsidRPr="00F05716" w:rsidRDefault="00DE2DB5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审核事项（科技处</w:t>
            </w:r>
            <w:r w:rsidR="00D964D7" w:rsidRPr="00F05716">
              <w:rPr>
                <w:rFonts w:cs="宋体" w:hint="eastAsia"/>
                <w:b/>
                <w:bCs/>
              </w:rPr>
              <w:t>填写）</w:t>
            </w:r>
          </w:p>
        </w:tc>
      </w:tr>
      <w:tr w:rsidR="00122F37" w:rsidRPr="00F05716" w:rsidTr="00122F37">
        <w:trPr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28" w:type="dxa"/>
            <w:vAlign w:val="center"/>
          </w:tcPr>
          <w:p w:rsidR="00122F37" w:rsidRPr="00F05716" w:rsidRDefault="00DE2DB5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科技处</w:t>
            </w:r>
            <w:r w:rsidR="00122F37" w:rsidRPr="00F05716">
              <w:rPr>
                <w:rFonts w:cs="宋体" w:hint="eastAsia"/>
                <w:b/>
                <w:bCs/>
              </w:rPr>
              <w:t>推送人签名</w:t>
            </w:r>
          </w:p>
        </w:tc>
      </w:tr>
      <w:tr w:rsidR="00122F37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</w:pPr>
            <w:r w:rsidRPr="00F05716">
              <w:t xml:space="preserve"> 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</w:tr>
      <w:tr w:rsidR="00230CC0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</w:tr>
      <w:tr w:rsidR="00230CC0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</w:tr>
      <w:tr w:rsidR="00230CC0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</w:tr>
    </w:tbl>
    <w:p w:rsidR="00D964D7" w:rsidRPr="007964D3" w:rsidRDefault="00D964D7" w:rsidP="007964D3">
      <w:pPr>
        <w:rPr>
          <w:rFonts w:cs="Times New Roman"/>
        </w:rPr>
      </w:pPr>
    </w:p>
    <w:p w:rsidR="00D964D7" w:rsidRPr="007964D3" w:rsidRDefault="00D964D7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（备注：项目负责人或报账员填写好后到科研处确认，科研处审核无误并推送的项目，在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√”，并签名；确认单一式两份，科研处留底一份，财务处预算科一份</w:t>
      </w:r>
      <w:r>
        <w:rPr>
          <w:rFonts w:ascii="宋体" w:hAnsi="宋体" w:cs="宋体" w:hint="eastAsia"/>
        </w:rPr>
        <w:t>。项目类型指：国家自然科学基金项目、国家社会科学基金项目等</w:t>
      </w:r>
      <w:r w:rsidRPr="007964D3">
        <w:rPr>
          <w:rFonts w:ascii="宋体" w:hAnsi="宋体" w:cs="宋体" w:hint="eastAsia"/>
        </w:rPr>
        <w:t>）</w:t>
      </w:r>
    </w:p>
    <w:p w:rsidR="00D964D7" w:rsidRDefault="00D964D7" w:rsidP="007964D3">
      <w:pPr>
        <w:rPr>
          <w:rFonts w:ascii="宋体" w:cs="Times New Roman"/>
        </w:rPr>
      </w:pPr>
    </w:p>
    <w:p w:rsidR="0068441D" w:rsidRDefault="00D964D7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68441D" w:rsidRDefault="0068441D" w:rsidP="006609C4">
      <w:pPr>
        <w:rPr>
          <w:sz w:val="28"/>
          <w:szCs w:val="28"/>
        </w:rPr>
      </w:pPr>
    </w:p>
    <w:sectPr w:rsidR="0068441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265" w:rsidRDefault="000D0265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D0265" w:rsidRDefault="000D0265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265" w:rsidRDefault="000D0265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D0265" w:rsidRDefault="000D0265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9D"/>
    <w:rsid w:val="00001F23"/>
    <w:rsid w:val="0000221E"/>
    <w:rsid w:val="000023F9"/>
    <w:rsid w:val="0000353A"/>
    <w:rsid w:val="00003A1C"/>
    <w:rsid w:val="00004252"/>
    <w:rsid w:val="00007DF1"/>
    <w:rsid w:val="00021D42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00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0265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061C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F28C1"/>
    <w:rsid w:val="001F470E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0CC0"/>
    <w:rsid w:val="00231BED"/>
    <w:rsid w:val="0023524E"/>
    <w:rsid w:val="0023689D"/>
    <w:rsid w:val="00237777"/>
    <w:rsid w:val="002406B6"/>
    <w:rsid w:val="00247D41"/>
    <w:rsid w:val="00253059"/>
    <w:rsid w:val="002532B1"/>
    <w:rsid w:val="00256B51"/>
    <w:rsid w:val="0026026E"/>
    <w:rsid w:val="0026387D"/>
    <w:rsid w:val="00266BAC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E64F5"/>
    <w:rsid w:val="002F0332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24B"/>
    <w:rsid w:val="003D67B6"/>
    <w:rsid w:val="003E2306"/>
    <w:rsid w:val="003E31A5"/>
    <w:rsid w:val="003E45E6"/>
    <w:rsid w:val="003E4E9E"/>
    <w:rsid w:val="003E519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4E1A"/>
    <w:rsid w:val="00427C75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C6AAF"/>
    <w:rsid w:val="004C6E2F"/>
    <w:rsid w:val="004D0520"/>
    <w:rsid w:val="004D0A55"/>
    <w:rsid w:val="004D20B2"/>
    <w:rsid w:val="004D4283"/>
    <w:rsid w:val="004D575B"/>
    <w:rsid w:val="004E080A"/>
    <w:rsid w:val="004E53CF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2FB9"/>
    <w:rsid w:val="00633CB1"/>
    <w:rsid w:val="00636D73"/>
    <w:rsid w:val="00641030"/>
    <w:rsid w:val="00643902"/>
    <w:rsid w:val="00645232"/>
    <w:rsid w:val="006478B3"/>
    <w:rsid w:val="00647A17"/>
    <w:rsid w:val="00651335"/>
    <w:rsid w:val="006532A3"/>
    <w:rsid w:val="0065418D"/>
    <w:rsid w:val="00654480"/>
    <w:rsid w:val="00655D5B"/>
    <w:rsid w:val="006609C4"/>
    <w:rsid w:val="0066109A"/>
    <w:rsid w:val="006617BD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6F466C"/>
    <w:rsid w:val="007078E2"/>
    <w:rsid w:val="00710EEC"/>
    <w:rsid w:val="00713B2F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68A1"/>
    <w:rsid w:val="00736B21"/>
    <w:rsid w:val="00737037"/>
    <w:rsid w:val="0074012E"/>
    <w:rsid w:val="00747B05"/>
    <w:rsid w:val="00747B8A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20A8"/>
    <w:rsid w:val="007C50D6"/>
    <w:rsid w:val="007C752B"/>
    <w:rsid w:val="007D0FED"/>
    <w:rsid w:val="007D41C6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67A5"/>
    <w:rsid w:val="00887783"/>
    <w:rsid w:val="00891AE2"/>
    <w:rsid w:val="008951BF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46C8"/>
    <w:rsid w:val="00930681"/>
    <w:rsid w:val="00931AFD"/>
    <w:rsid w:val="00934AE0"/>
    <w:rsid w:val="00946122"/>
    <w:rsid w:val="009502C2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0D6D"/>
    <w:rsid w:val="00981DA7"/>
    <w:rsid w:val="00982950"/>
    <w:rsid w:val="00985E2F"/>
    <w:rsid w:val="00992214"/>
    <w:rsid w:val="009924A2"/>
    <w:rsid w:val="00992E0C"/>
    <w:rsid w:val="009938AD"/>
    <w:rsid w:val="00994867"/>
    <w:rsid w:val="009A06FF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48F9"/>
    <w:rsid w:val="00AC61EB"/>
    <w:rsid w:val="00AD16C2"/>
    <w:rsid w:val="00AE020C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57A8"/>
    <w:rsid w:val="00BA64C9"/>
    <w:rsid w:val="00BB031C"/>
    <w:rsid w:val="00BB5288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73F9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49E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7814"/>
    <w:rsid w:val="00D17D4F"/>
    <w:rsid w:val="00D23B07"/>
    <w:rsid w:val="00D242B9"/>
    <w:rsid w:val="00D30B85"/>
    <w:rsid w:val="00D316A0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49B0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221B"/>
    <w:rsid w:val="00D93F3B"/>
    <w:rsid w:val="00D964D7"/>
    <w:rsid w:val="00D9707C"/>
    <w:rsid w:val="00DB3564"/>
    <w:rsid w:val="00DB3F90"/>
    <w:rsid w:val="00DC07EE"/>
    <w:rsid w:val="00DC0B4B"/>
    <w:rsid w:val="00DC0C01"/>
    <w:rsid w:val="00DC2239"/>
    <w:rsid w:val="00DC3B2C"/>
    <w:rsid w:val="00DD062D"/>
    <w:rsid w:val="00DD3737"/>
    <w:rsid w:val="00DD671B"/>
    <w:rsid w:val="00DE2DB5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4BB6"/>
    <w:rsid w:val="00E17413"/>
    <w:rsid w:val="00E202E4"/>
    <w:rsid w:val="00E240A7"/>
    <w:rsid w:val="00E243E0"/>
    <w:rsid w:val="00E26CA6"/>
    <w:rsid w:val="00E30794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694D"/>
    <w:rsid w:val="00E9071E"/>
    <w:rsid w:val="00E95C8B"/>
    <w:rsid w:val="00E9711F"/>
    <w:rsid w:val="00EA0B8B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780"/>
    <w:rsid w:val="00F4519A"/>
    <w:rsid w:val="00F47533"/>
    <w:rsid w:val="00F50266"/>
    <w:rsid w:val="00F52C2A"/>
    <w:rsid w:val="00F565FB"/>
    <w:rsid w:val="00F56AE9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4ECC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D31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3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E1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964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964D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8E2D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C81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2016-05-16T00:51:00Z</cp:lastPrinted>
  <dcterms:created xsi:type="dcterms:W3CDTF">2018-04-02T09:31:00Z</dcterms:created>
  <dcterms:modified xsi:type="dcterms:W3CDTF">2019-05-16T07:21:00Z</dcterms:modified>
</cp:coreProperties>
</file>