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37A3" w:rsidRDefault="00580856" w:rsidP="00580856">
      <w:pPr>
        <w:jc w:val="center"/>
        <w:rPr>
          <w:rFonts w:asciiTheme="majorEastAsia" w:eastAsiaTheme="majorEastAsia" w:hAnsiTheme="majorEastAsia"/>
          <w:sz w:val="32"/>
          <w:szCs w:val="32"/>
        </w:rPr>
      </w:pPr>
      <w:r w:rsidRPr="00580856">
        <w:rPr>
          <w:rFonts w:asciiTheme="majorEastAsia" w:eastAsiaTheme="majorEastAsia" w:hAnsiTheme="majorEastAsia" w:hint="eastAsia"/>
          <w:sz w:val="32"/>
          <w:szCs w:val="32"/>
        </w:rPr>
        <w:t>科研项目</w:t>
      </w:r>
      <w:r w:rsidR="00D232DC">
        <w:rPr>
          <w:rFonts w:asciiTheme="majorEastAsia" w:eastAsiaTheme="majorEastAsia" w:hAnsiTheme="majorEastAsia" w:hint="eastAsia"/>
          <w:sz w:val="32"/>
          <w:szCs w:val="32"/>
        </w:rPr>
        <w:t>延期</w:t>
      </w:r>
      <w:r w:rsidRPr="00580856">
        <w:rPr>
          <w:rFonts w:asciiTheme="majorEastAsia" w:eastAsiaTheme="majorEastAsia" w:hAnsiTheme="majorEastAsia" w:hint="eastAsia"/>
          <w:sz w:val="32"/>
          <w:szCs w:val="32"/>
        </w:rPr>
        <w:t>（变更）申请表</w:t>
      </w:r>
    </w:p>
    <w:p w:rsidR="00D232DC" w:rsidRPr="00D232DC" w:rsidRDefault="00F0523A" w:rsidP="00D232DC">
      <w:pPr>
        <w:jc w:val="left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>所属</w:t>
      </w:r>
      <w:r w:rsidR="00BF0AB0">
        <w:rPr>
          <w:rFonts w:asciiTheme="majorEastAsia" w:eastAsiaTheme="majorEastAsia" w:hAnsiTheme="majorEastAsia" w:hint="eastAsia"/>
          <w:sz w:val="24"/>
          <w:szCs w:val="24"/>
        </w:rPr>
        <w:t>单位</w:t>
      </w:r>
      <w:r w:rsidR="00D232DC">
        <w:rPr>
          <w:rFonts w:asciiTheme="majorEastAsia" w:eastAsiaTheme="majorEastAsia" w:hAnsiTheme="majorEastAsia" w:hint="eastAsia"/>
          <w:sz w:val="24"/>
          <w:szCs w:val="24"/>
        </w:rPr>
        <w:t>：</w:t>
      </w:r>
      <w:r w:rsidR="00BF0AB0">
        <w:rPr>
          <w:rFonts w:asciiTheme="majorEastAsia" w:eastAsiaTheme="majorEastAsia" w:hAnsiTheme="majorEastAsia" w:hint="eastAsia"/>
          <w:sz w:val="24"/>
          <w:szCs w:val="24"/>
        </w:rPr>
        <w:t>海南大学</w:t>
      </w:r>
      <w:r w:rsidR="00A42758">
        <w:rPr>
          <w:rFonts w:asciiTheme="majorEastAsia" w:eastAsiaTheme="majorEastAsia" w:hAnsiTheme="majorEastAsia" w:hint="eastAsia"/>
          <w:sz w:val="24"/>
          <w:szCs w:val="24"/>
        </w:rPr>
        <w:t xml:space="preserve">                       </w:t>
      </w:r>
      <w:r w:rsidR="00D232DC">
        <w:rPr>
          <w:rFonts w:asciiTheme="majorEastAsia" w:eastAsiaTheme="majorEastAsia" w:hAnsiTheme="majorEastAsia" w:hint="eastAsia"/>
          <w:sz w:val="24"/>
          <w:szCs w:val="24"/>
        </w:rPr>
        <w:t>填报日期：</w:t>
      </w:r>
      <w:r w:rsidR="00A42758">
        <w:rPr>
          <w:rFonts w:asciiTheme="majorEastAsia" w:eastAsiaTheme="majorEastAsia" w:hAnsiTheme="majorEastAsia" w:hint="eastAsia"/>
          <w:sz w:val="24"/>
          <w:szCs w:val="24"/>
        </w:rPr>
        <w:t>2018年12月</w:t>
      </w:r>
    </w:p>
    <w:tbl>
      <w:tblPr>
        <w:tblStyle w:val="a5"/>
        <w:tblW w:w="9640" w:type="dxa"/>
        <w:tblInd w:w="-601" w:type="dxa"/>
        <w:tblLook w:val="04A0"/>
      </w:tblPr>
      <w:tblGrid>
        <w:gridCol w:w="1950"/>
        <w:gridCol w:w="1110"/>
        <w:gridCol w:w="555"/>
        <w:gridCol w:w="638"/>
        <w:gridCol w:w="1843"/>
        <w:gridCol w:w="1559"/>
        <w:gridCol w:w="1985"/>
      </w:tblGrid>
      <w:tr w:rsidR="00580856" w:rsidTr="00C90827">
        <w:trPr>
          <w:trHeight w:val="472"/>
        </w:trPr>
        <w:tc>
          <w:tcPr>
            <w:tcW w:w="19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0856" w:rsidRPr="00580856" w:rsidRDefault="00580856" w:rsidP="007445ED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580856">
              <w:rPr>
                <w:rFonts w:asciiTheme="majorEastAsia" w:eastAsiaTheme="majorEastAsia" w:hAnsiTheme="majorEastAsia" w:hint="eastAsia"/>
                <w:sz w:val="24"/>
                <w:szCs w:val="24"/>
              </w:rPr>
              <w:t>项目名称</w:t>
            </w:r>
          </w:p>
        </w:tc>
        <w:tc>
          <w:tcPr>
            <w:tcW w:w="769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80856" w:rsidRPr="00580856" w:rsidRDefault="00580856" w:rsidP="007445ED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C70A07" w:rsidTr="00C90827">
        <w:trPr>
          <w:trHeight w:val="419"/>
        </w:trPr>
        <w:tc>
          <w:tcPr>
            <w:tcW w:w="19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0A07" w:rsidRPr="00580856" w:rsidRDefault="00C70A07" w:rsidP="007445ED">
            <w:pPr>
              <w:spacing w:line="360" w:lineRule="auto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580856">
              <w:rPr>
                <w:rFonts w:asciiTheme="majorEastAsia" w:eastAsiaTheme="majorEastAsia" w:hAnsiTheme="majorEastAsia" w:hint="eastAsia"/>
                <w:sz w:val="24"/>
                <w:szCs w:val="24"/>
              </w:rPr>
              <w:t>项目负责人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0A07" w:rsidRPr="00580856" w:rsidRDefault="00C70A07" w:rsidP="007445ED">
            <w:pPr>
              <w:spacing w:line="360" w:lineRule="auto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1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70A07" w:rsidRPr="00580856" w:rsidRDefault="00C70A07" w:rsidP="007445ED">
            <w:pPr>
              <w:spacing w:line="360" w:lineRule="auto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项目</w:t>
            </w:r>
            <w:r w:rsidR="007445ED">
              <w:rPr>
                <w:rFonts w:asciiTheme="majorEastAsia" w:eastAsiaTheme="majorEastAsia" w:hAnsiTheme="majorEastAsia" w:hint="eastAsia"/>
                <w:sz w:val="24"/>
                <w:szCs w:val="24"/>
              </w:rPr>
              <w:t>类别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0A07" w:rsidRPr="00580856" w:rsidRDefault="00C70A07" w:rsidP="007445ED">
            <w:pPr>
              <w:spacing w:line="360" w:lineRule="auto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0A07" w:rsidRPr="00580856" w:rsidRDefault="00C70A07" w:rsidP="007445ED">
            <w:pPr>
              <w:spacing w:line="360" w:lineRule="auto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项目编号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70A07" w:rsidRPr="00580856" w:rsidRDefault="00C70A07" w:rsidP="007445ED">
            <w:pPr>
              <w:spacing w:line="360" w:lineRule="auto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C70A07" w:rsidTr="00C90827">
        <w:tc>
          <w:tcPr>
            <w:tcW w:w="19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0A07" w:rsidRPr="00580856" w:rsidRDefault="00C70A07" w:rsidP="007445ED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580856">
              <w:rPr>
                <w:rFonts w:asciiTheme="majorEastAsia" w:eastAsiaTheme="majorEastAsia" w:hAnsiTheme="majorEastAsia" w:hint="eastAsia"/>
                <w:sz w:val="24"/>
                <w:szCs w:val="24"/>
              </w:rPr>
              <w:t>资助金额（万元）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0A07" w:rsidRPr="00580856" w:rsidRDefault="00C70A07" w:rsidP="007445ED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1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70A07" w:rsidRDefault="00C70A07" w:rsidP="007445ED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配套金额</w:t>
            </w:r>
          </w:p>
          <w:p w:rsidR="00C70A07" w:rsidRPr="00580856" w:rsidRDefault="00C70A07" w:rsidP="007445ED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(万元)</w:t>
            </w:r>
          </w:p>
        </w:tc>
        <w:tc>
          <w:tcPr>
            <w:tcW w:w="1843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C70A07" w:rsidRPr="00580856" w:rsidRDefault="00C70A07" w:rsidP="007445ED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70A07" w:rsidRPr="00580856" w:rsidRDefault="00C70A07" w:rsidP="007445ED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合计（万元）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C70A07" w:rsidRPr="00580856" w:rsidRDefault="00C70A07" w:rsidP="007445ED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7823F8" w:rsidTr="00C90827">
        <w:trPr>
          <w:trHeight w:val="467"/>
        </w:trPr>
        <w:tc>
          <w:tcPr>
            <w:tcW w:w="19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23F8" w:rsidRPr="00580856" w:rsidRDefault="007823F8" w:rsidP="007445ED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580856">
              <w:rPr>
                <w:rFonts w:asciiTheme="majorEastAsia" w:eastAsiaTheme="majorEastAsia" w:hAnsiTheme="majorEastAsia" w:hint="eastAsia"/>
                <w:sz w:val="24"/>
                <w:szCs w:val="24"/>
              </w:rPr>
              <w:t>原计划起止时间</w:t>
            </w:r>
          </w:p>
        </w:tc>
        <w:tc>
          <w:tcPr>
            <w:tcW w:w="41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23F8" w:rsidRPr="00580856" w:rsidRDefault="007823F8" w:rsidP="007445ED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823F8" w:rsidRPr="000F389F" w:rsidRDefault="000F389F" w:rsidP="007445ED">
            <w:pPr>
              <w:rPr>
                <w:rFonts w:asciiTheme="majorEastAsia" w:eastAsiaTheme="majorEastAsia" w:hAnsiTheme="majorEastAsia"/>
                <w:szCs w:val="21"/>
              </w:rPr>
            </w:pPr>
            <w:r w:rsidRPr="000F389F">
              <w:rPr>
                <w:rFonts w:asciiTheme="majorEastAsia" w:eastAsiaTheme="majorEastAsia" w:hAnsiTheme="majorEastAsia" w:hint="eastAsia"/>
                <w:szCs w:val="21"/>
              </w:rPr>
              <w:t>申请延期</w:t>
            </w:r>
            <w:r w:rsidR="007823F8" w:rsidRPr="000F389F">
              <w:rPr>
                <w:rFonts w:asciiTheme="majorEastAsia" w:eastAsiaTheme="majorEastAsia" w:hAnsiTheme="majorEastAsia" w:hint="eastAsia"/>
                <w:szCs w:val="21"/>
              </w:rPr>
              <w:t>时间</w:t>
            </w:r>
          </w:p>
        </w:tc>
        <w:tc>
          <w:tcPr>
            <w:tcW w:w="1985" w:type="dxa"/>
            <w:tcBorders>
              <w:left w:val="single" w:sz="4" w:space="0" w:color="auto"/>
            </w:tcBorders>
            <w:vAlign w:val="center"/>
          </w:tcPr>
          <w:p w:rsidR="007823F8" w:rsidRPr="000F389F" w:rsidRDefault="000F389F" w:rsidP="007445ED">
            <w:pPr>
              <w:rPr>
                <w:rFonts w:asciiTheme="majorEastAsia" w:eastAsiaTheme="majorEastAsia" w:hAnsiTheme="majorEastAsia"/>
                <w:szCs w:val="21"/>
              </w:rPr>
            </w:pPr>
            <w:r w:rsidRPr="000F389F">
              <w:rPr>
                <w:rFonts w:asciiTheme="majorEastAsia" w:eastAsiaTheme="majorEastAsia" w:hAnsiTheme="majorEastAsia" w:hint="eastAsia"/>
                <w:szCs w:val="21"/>
              </w:rPr>
              <w:t>2019年12月</w:t>
            </w:r>
            <w:r w:rsidR="004F0D9B">
              <w:rPr>
                <w:rFonts w:asciiTheme="majorEastAsia" w:eastAsiaTheme="majorEastAsia" w:hAnsiTheme="majorEastAsia" w:hint="eastAsia"/>
                <w:szCs w:val="21"/>
              </w:rPr>
              <w:t>31日</w:t>
            </w:r>
          </w:p>
        </w:tc>
      </w:tr>
      <w:tr w:rsidR="007445ED" w:rsidTr="00C90827">
        <w:tc>
          <w:tcPr>
            <w:tcW w:w="19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45ED" w:rsidRPr="00580856" w:rsidRDefault="007445ED" w:rsidP="007445ED">
            <w:pPr>
              <w:spacing w:line="480" w:lineRule="auto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580856">
              <w:rPr>
                <w:rFonts w:asciiTheme="majorEastAsia" w:eastAsiaTheme="majorEastAsia" w:hAnsiTheme="majorEastAsia" w:hint="eastAsia"/>
                <w:sz w:val="24"/>
                <w:szCs w:val="24"/>
              </w:rPr>
              <w:t>申请</w:t>
            </w:r>
          </w:p>
        </w:tc>
        <w:tc>
          <w:tcPr>
            <w:tcW w:w="16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45ED" w:rsidRPr="00580856" w:rsidRDefault="007445ED" w:rsidP="007445ED">
            <w:pPr>
              <w:spacing w:line="480" w:lineRule="auto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延期√</w:t>
            </w:r>
          </w:p>
        </w:tc>
        <w:tc>
          <w:tcPr>
            <w:tcW w:w="24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45ED" w:rsidRPr="00580856" w:rsidRDefault="007445ED" w:rsidP="007445ED">
            <w:pPr>
              <w:spacing w:line="480" w:lineRule="auto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终止   □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445ED" w:rsidRPr="00580856" w:rsidRDefault="007445ED" w:rsidP="007445ED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承担单位</w:t>
            </w:r>
          </w:p>
        </w:tc>
        <w:tc>
          <w:tcPr>
            <w:tcW w:w="1985" w:type="dxa"/>
            <w:tcBorders>
              <w:left w:val="single" w:sz="4" w:space="0" w:color="auto"/>
            </w:tcBorders>
            <w:vAlign w:val="center"/>
          </w:tcPr>
          <w:p w:rsidR="007445ED" w:rsidRPr="00580856" w:rsidRDefault="007445ED" w:rsidP="007445ED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海南大学</w:t>
            </w:r>
          </w:p>
        </w:tc>
      </w:tr>
      <w:tr w:rsidR="00C70A07" w:rsidTr="00C90827">
        <w:tc>
          <w:tcPr>
            <w:tcW w:w="9640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FF7971" w:rsidRDefault="00FF7971" w:rsidP="00FF7971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申请项目延期/变更的原因（详细阐述项目延期的理由）</w:t>
            </w:r>
          </w:p>
          <w:p w:rsidR="00D232DC" w:rsidRDefault="00D232DC" w:rsidP="00580856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:rsidR="00D232DC" w:rsidRDefault="00D232DC" w:rsidP="00795FFB">
            <w:pPr>
              <w:rPr>
                <w:rFonts w:asciiTheme="majorEastAsia" w:eastAsiaTheme="majorEastAsia" w:hAnsiTheme="majorEastAsia" w:hint="eastAsia"/>
                <w:sz w:val="24"/>
                <w:szCs w:val="24"/>
              </w:rPr>
            </w:pPr>
          </w:p>
          <w:p w:rsidR="00A1619A" w:rsidRDefault="00A1619A" w:rsidP="00795FFB">
            <w:pPr>
              <w:rPr>
                <w:rFonts w:asciiTheme="majorEastAsia" w:eastAsiaTheme="majorEastAsia" w:hAnsiTheme="majorEastAsia" w:hint="eastAsia"/>
                <w:sz w:val="24"/>
                <w:szCs w:val="24"/>
              </w:rPr>
            </w:pPr>
          </w:p>
          <w:p w:rsidR="00A1619A" w:rsidRDefault="00A1619A" w:rsidP="00795FFB">
            <w:pPr>
              <w:rPr>
                <w:rFonts w:asciiTheme="majorEastAsia" w:eastAsiaTheme="majorEastAsia" w:hAnsiTheme="majorEastAsia" w:hint="eastAsia"/>
                <w:sz w:val="24"/>
                <w:szCs w:val="24"/>
              </w:rPr>
            </w:pPr>
          </w:p>
          <w:p w:rsidR="00A1619A" w:rsidRDefault="00A1619A" w:rsidP="00795FFB">
            <w:pPr>
              <w:rPr>
                <w:rFonts w:asciiTheme="majorEastAsia" w:eastAsiaTheme="majorEastAsia" w:hAnsiTheme="majorEastAsia" w:hint="eastAsia"/>
                <w:sz w:val="24"/>
                <w:szCs w:val="24"/>
              </w:rPr>
            </w:pPr>
          </w:p>
          <w:p w:rsidR="00A1619A" w:rsidRDefault="00A1619A" w:rsidP="00795FFB">
            <w:pPr>
              <w:rPr>
                <w:rFonts w:asciiTheme="majorEastAsia" w:eastAsiaTheme="majorEastAsia" w:hAnsiTheme="majorEastAsia" w:hint="eastAsia"/>
                <w:sz w:val="24"/>
                <w:szCs w:val="24"/>
              </w:rPr>
            </w:pPr>
          </w:p>
          <w:p w:rsidR="00A1619A" w:rsidRDefault="00A1619A" w:rsidP="00795FFB">
            <w:pPr>
              <w:rPr>
                <w:rFonts w:asciiTheme="majorEastAsia" w:eastAsiaTheme="majorEastAsia" w:hAnsiTheme="majorEastAsia" w:hint="eastAsia"/>
                <w:sz w:val="24"/>
                <w:szCs w:val="24"/>
              </w:rPr>
            </w:pPr>
          </w:p>
          <w:p w:rsidR="00A1619A" w:rsidRDefault="00A1619A" w:rsidP="00795FFB">
            <w:pPr>
              <w:rPr>
                <w:rFonts w:asciiTheme="majorEastAsia" w:eastAsiaTheme="majorEastAsia" w:hAnsiTheme="majorEastAsia" w:hint="eastAsia"/>
                <w:sz w:val="24"/>
                <w:szCs w:val="24"/>
              </w:rPr>
            </w:pPr>
          </w:p>
          <w:p w:rsidR="00A1619A" w:rsidRDefault="00A1619A" w:rsidP="00795FFB">
            <w:pPr>
              <w:rPr>
                <w:rFonts w:asciiTheme="majorEastAsia" w:eastAsiaTheme="majorEastAsia" w:hAnsiTheme="majorEastAsia" w:hint="eastAsia"/>
                <w:sz w:val="24"/>
                <w:szCs w:val="24"/>
              </w:rPr>
            </w:pPr>
          </w:p>
          <w:p w:rsidR="00A1619A" w:rsidRDefault="00A1619A" w:rsidP="00795FFB">
            <w:pPr>
              <w:rPr>
                <w:rFonts w:asciiTheme="majorEastAsia" w:eastAsiaTheme="majorEastAsia" w:hAnsiTheme="majorEastAsia" w:hint="eastAsia"/>
                <w:sz w:val="24"/>
                <w:szCs w:val="24"/>
              </w:rPr>
            </w:pPr>
          </w:p>
          <w:p w:rsidR="00A1619A" w:rsidRDefault="00A1619A" w:rsidP="00795FFB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:rsidR="00D232DC" w:rsidRDefault="00D232DC" w:rsidP="00580856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:rsidR="00D232DC" w:rsidRDefault="00D232DC" w:rsidP="00580856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:rsidR="00D232DC" w:rsidRDefault="00D232DC" w:rsidP="00580856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:rsidR="00D232DC" w:rsidRDefault="00D232DC" w:rsidP="00580856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:rsidR="00D232DC" w:rsidRDefault="00D232DC" w:rsidP="00580856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D232DC" w:rsidTr="00C90827">
        <w:tc>
          <w:tcPr>
            <w:tcW w:w="9640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D232DC" w:rsidRDefault="00F3487F" w:rsidP="00F3487F">
            <w:pPr>
              <w:spacing w:line="360" w:lineRule="auto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F3487F">
              <w:rPr>
                <w:rFonts w:asciiTheme="majorEastAsia" w:eastAsiaTheme="majorEastAsia" w:hAnsiTheme="majorEastAsia" w:hint="eastAsia"/>
                <w:sz w:val="24"/>
                <w:szCs w:val="24"/>
              </w:rPr>
              <w:t>项目进度的执行情况（</w:t>
            </w:r>
            <w:r w:rsidR="00D232DC">
              <w:rPr>
                <w:rFonts w:asciiTheme="majorEastAsia" w:eastAsiaTheme="majorEastAsia" w:hAnsiTheme="majorEastAsia" w:hint="eastAsia"/>
                <w:sz w:val="24"/>
                <w:szCs w:val="24"/>
              </w:rPr>
              <w:t>项目已</w:t>
            </w:r>
            <w:r w:rsidR="00865BCF">
              <w:rPr>
                <w:rFonts w:asciiTheme="majorEastAsia" w:eastAsiaTheme="majorEastAsia" w:hAnsiTheme="majorEastAsia" w:hint="eastAsia"/>
                <w:sz w:val="24"/>
                <w:szCs w:val="24"/>
              </w:rPr>
              <w:t>完</w:t>
            </w:r>
            <w:r w:rsidR="00865BCF" w:rsidRPr="00F3487F">
              <w:rPr>
                <w:rFonts w:asciiTheme="majorEastAsia" w:eastAsiaTheme="majorEastAsia" w:hAnsiTheme="majorEastAsia" w:hint="eastAsia"/>
                <w:sz w:val="24"/>
                <w:szCs w:val="24"/>
              </w:rPr>
              <w:t>成</w:t>
            </w:r>
            <w:r w:rsidRPr="00F3487F">
              <w:rPr>
                <w:rFonts w:asciiTheme="majorEastAsia" w:eastAsiaTheme="majorEastAsia" w:hAnsiTheme="majorEastAsia" w:hint="eastAsia"/>
                <w:sz w:val="24"/>
                <w:szCs w:val="24"/>
              </w:rPr>
              <w:t>的研究</w:t>
            </w:r>
            <w:r w:rsidR="00D232DC" w:rsidRPr="00F3487F">
              <w:rPr>
                <w:rFonts w:asciiTheme="majorEastAsia" w:eastAsiaTheme="majorEastAsia" w:hAnsiTheme="majorEastAsia" w:hint="eastAsia"/>
                <w:sz w:val="24"/>
                <w:szCs w:val="24"/>
              </w:rPr>
              <w:t>内</w:t>
            </w:r>
            <w:r w:rsidR="00D232DC">
              <w:rPr>
                <w:rFonts w:asciiTheme="majorEastAsia" w:eastAsiaTheme="majorEastAsia" w:hAnsiTheme="majorEastAsia" w:hint="eastAsia"/>
                <w:sz w:val="24"/>
                <w:szCs w:val="24"/>
              </w:rPr>
              <w:t>容</w:t>
            </w: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等）</w:t>
            </w:r>
          </w:p>
          <w:p w:rsidR="00D232DC" w:rsidRDefault="00D232DC" w:rsidP="00D232DC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:rsidR="006235DD" w:rsidRDefault="006235DD" w:rsidP="00D232DC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:rsidR="00D232DC" w:rsidRDefault="00D232DC" w:rsidP="00D232DC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:rsidR="00D232DC" w:rsidRDefault="00D232DC" w:rsidP="00D232DC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:rsidR="00D232DC" w:rsidRDefault="00D232DC" w:rsidP="00D232DC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:rsidR="006235DD" w:rsidRDefault="006235DD" w:rsidP="00D232DC">
            <w:pPr>
              <w:rPr>
                <w:rFonts w:asciiTheme="majorEastAsia" w:eastAsiaTheme="majorEastAsia" w:hAnsiTheme="majorEastAsia" w:hint="eastAsia"/>
                <w:sz w:val="24"/>
                <w:szCs w:val="24"/>
              </w:rPr>
            </w:pPr>
          </w:p>
          <w:p w:rsidR="00A1619A" w:rsidRDefault="00A1619A" w:rsidP="00D232DC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:rsidR="006235DD" w:rsidRDefault="006235DD" w:rsidP="00D232DC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:rsidR="006235DD" w:rsidRDefault="006235DD" w:rsidP="00D232DC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:rsidR="006235DD" w:rsidRDefault="006235DD" w:rsidP="00D232DC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:rsidR="00D232DC" w:rsidRDefault="00D232DC" w:rsidP="00D232DC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:rsidR="00D232DC" w:rsidRDefault="00D232DC" w:rsidP="00D232DC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:rsidR="00D232DC" w:rsidRDefault="00D232DC" w:rsidP="00D232DC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D232DC" w:rsidTr="00C90827">
        <w:tc>
          <w:tcPr>
            <w:tcW w:w="9640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264FD8" w:rsidRPr="00264FD8" w:rsidRDefault="00D232DC" w:rsidP="00264FD8">
            <w:pPr>
              <w:spacing w:line="360" w:lineRule="auto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lastRenderedPageBreak/>
              <w:t>已取得的科研成果情况</w:t>
            </w:r>
            <w:r w:rsidR="00264FD8">
              <w:rPr>
                <w:rFonts w:asciiTheme="majorEastAsia" w:eastAsiaTheme="majorEastAsia" w:hAnsiTheme="majorEastAsia" w:hint="eastAsia"/>
                <w:sz w:val="24"/>
                <w:szCs w:val="24"/>
              </w:rPr>
              <w:t>、</w:t>
            </w:r>
            <w:r w:rsidR="00264FD8" w:rsidRPr="00264FD8">
              <w:rPr>
                <w:rFonts w:asciiTheme="majorEastAsia" w:eastAsiaTheme="majorEastAsia" w:hAnsiTheme="majorEastAsia" w:hint="eastAsia"/>
                <w:sz w:val="24"/>
                <w:szCs w:val="24"/>
              </w:rPr>
              <w:t>技术、经济指标完成情况</w:t>
            </w:r>
          </w:p>
          <w:p w:rsidR="00D232DC" w:rsidRDefault="00D232DC" w:rsidP="00D232DC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:rsidR="00D232DC" w:rsidRDefault="00D232DC" w:rsidP="00D232DC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:rsidR="00D232DC" w:rsidRDefault="00D232DC" w:rsidP="00D232DC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:rsidR="00D232DC" w:rsidRDefault="00D232DC" w:rsidP="00D232DC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:rsidR="00D232DC" w:rsidRDefault="00D232DC" w:rsidP="00D232DC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:rsidR="00D232DC" w:rsidRDefault="00D232DC" w:rsidP="00D232DC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:rsidR="00D232DC" w:rsidRDefault="00D232DC" w:rsidP="00D232DC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D232DC" w:rsidTr="00C90827">
        <w:tc>
          <w:tcPr>
            <w:tcW w:w="9640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FF7971" w:rsidRDefault="00FF7971" w:rsidP="00FF7971">
            <w:pPr>
              <w:spacing w:line="360" w:lineRule="auto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7B6F8E">
              <w:rPr>
                <w:rFonts w:asciiTheme="majorEastAsia" w:eastAsiaTheme="majorEastAsia" w:hAnsiTheme="majorEastAsia" w:hint="eastAsia"/>
                <w:sz w:val="24"/>
                <w:szCs w:val="24"/>
              </w:rPr>
              <w:t>资金落实与使用情况</w:t>
            </w: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 (注明资金下达总额、已用资金、剩余资金及已用资金详细使用说明)</w:t>
            </w:r>
          </w:p>
          <w:p w:rsidR="00D232DC" w:rsidRDefault="00D232DC" w:rsidP="00D232DC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:rsidR="00D232DC" w:rsidRDefault="00D232DC" w:rsidP="00D232DC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:rsidR="00D232DC" w:rsidRDefault="00D232DC" w:rsidP="00D232DC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:rsidR="00D232DC" w:rsidRDefault="00D232DC" w:rsidP="00D232DC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:rsidR="00D232DC" w:rsidRDefault="00D232DC" w:rsidP="00D232DC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:rsidR="00D232DC" w:rsidRDefault="00D232DC" w:rsidP="00D232DC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:rsidR="002C59DB" w:rsidRDefault="002C59DB" w:rsidP="00974E6B">
            <w:pPr>
              <w:ind w:firstLineChars="2700" w:firstLine="6480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7B295E" w:rsidTr="00C90827">
        <w:tc>
          <w:tcPr>
            <w:tcW w:w="9640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0F4607" w:rsidRPr="000F4607" w:rsidRDefault="000F4607" w:rsidP="000F4607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0F4607">
              <w:rPr>
                <w:rFonts w:asciiTheme="majorEastAsia" w:eastAsiaTheme="majorEastAsia" w:hAnsiTheme="majorEastAsia" w:hint="eastAsia"/>
                <w:sz w:val="24"/>
                <w:szCs w:val="24"/>
              </w:rPr>
              <w:t>今后项目实施的计划</w:t>
            </w:r>
            <w:r w:rsidR="000A7F0D">
              <w:rPr>
                <w:rFonts w:asciiTheme="majorEastAsia" w:eastAsiaTheme="majorEastAsia" w:hAnsiTheme="majorEastAsia" w:hint="eastAsia"/>
                <w:sz w:val="24"/>
                <w:szCs w:val="24"/>
              </w:rPr>
              <w:t>、内容</w:t>
            </w:r>
            <w:r w:rsidRPr="000F4607">
              <w:rPr>
                <w:rFonts w:asciiTheme="majorEastAsia" w:eastAsiaTheme="majorEastAsia" w:hAnsiTheme="majorEastAsia" w:hint="eastAsia"/>
                <w:sz w:val="24"/>
                <w:szCs w:val="24"/>
              </w:rPr>
              <w:t>及保障措施（请详细说明）</w:t>
            </w:r>
          </w:p>
          <w:p w:rsidR="007B295E" w:rsidRDefault="007B295E" w:rsidP="00D232DC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:rsidR="006235DD" w:rsidRDefault="006235DD" w:rsidP="00D232DC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:rsidR="006235DD" w:rsidRDefault="006235DD" w:rsidP="00D232DC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:rsidR="007B295E" w:rsidRDefault="007B295E" w:rsidP="00D232DC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:rsidR="006235DD" w:rsidRDefault="006235DD" w:rsidP="00D232DC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:rsidR="00974E6B" w:rsidRDefault="00974E6B" w:rsidP="00D232DC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:rsidR="00974E6B" w:rsidRDefault="00974E6B" w:rsidP="00974E6B">
            <w:pPr>
              <w:ind w:firstLineChars="2100" w:firstLine="5040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项目负责人签字：</w:t>
            </w:r>
          </w:p>
          <w:p w:rsidR="007B295E" w:rsidRDefault="00974E6B" w:rsidP="00974E6B">
            <w:pPr>
              <w:ind w:firstLineChars="2700" w:firstLine="6480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年   月   日</w:t>
            </w:r>
          </w:p>
        </w:tc>
      </w:tr>
      <w:tr w:rsidR="00D232DC" w:rsidTr="00C90827">
        <w:tc>
          <w:tcPr>
            <w:tcW w:w="9640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D232DC" w:rsidRDefault="00D232DC" w:rsidP="00D232DC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所在</w:t>
            </w:r>
            <w:r w:rsidR="00991D1B">
              <w:rPr>
                <w:rFonts w:asciiTheme="majorEastAsia" w:eastAsiaTheme="majorEastAsia" w:hAnsiTheme="majorEastAsia" w:hint="eastAsia"/>
                <w:sz w:val="24"/>
                <w:szCs w:val="24"/>
              </w:rPr>
              <w:t>二级学院</w:t>
            </w: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意见：</w:t>
            </w:r>
          </w:p>
          <w:p w:rsidR="00D232DC" w:rsidRDefault="00D232DC" w:rsidP="00D232DC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:rsidR="00D232DC" w:rsidRDefault="00D232DC" w:rsidP="00D232DC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:rsidR="00D232DC" w:rsidRDefault="00D232DC" w:rsidP="00D232DC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              </w:t>
            </w:r>
            <w:r w:rsidR="00991D1B"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             学院</w:t>
            </w: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负责人签字：</w:t>
            </w:r>
            <w:r w:rsidR="00991D1B"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　　　　　　　　学院盖章</w:t>
            </w:r>
          </w:p>
          <w:p w:rsidR="00D232DC" w:rsidRDefault="00D232DC" w:rsidP="00D232DC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                     </w:t>
            </w:r>
            <w:r w:rsidR="00991D1B"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       </w:t>
            </w: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年   月   日</w:t>
            </w:r>
            <w:r w:rsidR="00991D1B"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　　　　　　　　年　　月　　日</w:t>
            </w:r>
          </w:p>
          <w:p w:rsidR="002C59DB" w:rsidRDefault="002C59DB" w:rsidP="00D232DC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D232DC" w:rsidTr="00C90827">
        <w:tc>
          <w:tcPr>
            <w:tcW w:w="9640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D232DC" w:rsidRDefault="00991D1B" w:rsidP="00D232DC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学校</w:t>
            </w:r>
            <w:r w:rsidR="00D232DC">
              <w:rPr>
                <w:rFonts w:asciiTheme="majorEastAsia" w:eastAsiaTheme="majorEastAsia" w:hAnsiTheme="majorEastAsia" w:hint="eastAsia"/>
                <w:sz w:val="24"/>
                <w:szCs w:val="24"/>
              </w:rPr>
              <w:t>科研处意见：</w:t>
            </w:r>
          </w:p>
          <w:p w:rsidR="00D232DC" w:rsidRDefault="00CF5559" w:rsidP="00D232DC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　　　</w:t>
            </w:r>
          </w:p>
          <w:p w:rsidR="00D232DC" w:rsidRDefault="00D232DC" w:rsidP="00D232DC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                                                负责人签</w:t>
            </w:r>
            <w:r w:rsidR="00991D1B">
              <w:rPr>
                <w:rFonts w:asciiTheme="majorEastAsia" w:eastAsiaTheme="majorEastAsia" w:hAnsiTheme="majorEastAsia" w:hint="eastAsia"/>
                <w:sz w:val="24"/>
                <w:szCs w:val="24"/>
              </w:rPr>
              <w:t>章</w:t>
            </w: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：</w:t>
            </w:r>
          </w:p>
          <w:p w:rsidR="00D232DC" w:rsidRDefault="00D232DC" w:rsidP="00D232DC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                  </w:t>
            </w:r>
            <w:r w:rsidR="00991D1B"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                              科研处</w:t>
            </w: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盖章</w:t>
            </w:r>
          </w:p>
          <w:p w:rsidR="00D232DC" w:rsidRDefault="00D232DC" w:rsidP="00991D1B">
            <w:pPr>
              <w:ind w:firstLineChars="2400" w:firstLine="5760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年</w:t>
            </w:r>
            <w:r w:rsidR="00290F11"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　　</w:t>
            </w: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月   日</w:t>
            </w:r>
          </w:p>
          <w:p w:rsidR="002C59DB" w:rsidRDefault="002C59DB" w:rsidP="00D232DC">
            <w:pPr>
              <w:ind w:firstLineChars="2800" w:firstLine="6720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D232DC" w:rsidTr="00C90827">
        <w:tc>
          <w:tcPr>
            <w:tcW w:w="9640" w:type="dxa"/>
            <w:gridSpan w:val="7"/>
            <w:tcBorders>
              <w:top w:val="single" w:sz="4" w:space="0" w:color="auto"/>
            </w:tcBorders>
          </w:tcPr>
          <w:p w:rsidR="00D232DC" w:rsidRDefault="00991D1B" w:rsidP="00D232DC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学校</w:t>
            </w:r>
            <w:r w:rsidR="00D232DC">
              <w:rPr>
                <w:rFonts w:asciiTheme="majorEastAsia" w:eastAsiaTheme="majorEastAsia" w:hAnsiTheme="majorEastAsia" w:hint="eastAsia"/>
                <w:sz w:val="24"/>
                <w:szCs w:val="24"/>
              </w:rPr>
              <w:t>意见：</w:t>
            </w:r>
          </w:p>
          <w:p w:rsidR="00D232DC" w:rsidRDefault="00CF5559" w:rsidP="00D232DC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　</w:t>
            </w:r>
            <w:r w:rsidR="002C59DB"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                   </w:t>
            </w:r>
            <w:r w:rsidR="00876D00"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                              </w:t>
            </w:r>
            <w:r w:rsidR="00991D1B">
              <w:rPr>
                <w:rFonts w:asciiTheme="majorEastAsia" w:eastAsiaTheme="majorEastAsia" w:hAnsiTheme="majorEastAsia" w:hint="eastAsia"/>
                <w:sz w:val="24"/>
                <w:szCs w:val="24"/>
              </w:rPr>
              <w:t>单位公章</w:t>
            </w:r>
          </w:p>
          <w:p w:rsidR="00D232DC" w:rsidRDefault="002C59DB" w:rsidP="00D232DC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                     </w:t>
            </w:r>
            <w:r w:rsidR="00CF5559"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                           </w:t>
            </w: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年</w:t>
            </w:r>
            <w:r w:rsidR="00290F11"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　　</w:t>
            </w: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月   日</w:t>
            </w:r>
          </w:p>
          <w:p w:rsidR="002C59DB" w:rsidRDefault="002C59DB" w:rsidP="00D232DC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</w:tbl>
    <w:p w:rsidR="00580856" w:rsidRPr="00580856" w:rsidRDefault="00580856" w:rsidP="00580856">
      <w:pPr>
        <w:tabs>
          <w:tab w:val="left" w:pos="7080"/>
        </w:tabs>
        <w:jc w:val="left"/>
        <w:rPr>
          <w:rFonts w:asciiTheme="majorEastAsia" w:eastAsiaTheme="majorEastAsia" w:hAnsiTheme="majorEastAsia"/>
          <w:sz w:val="32"/>
          <w:szCs w:val="32"/>
        </w:rPr>
      </w:pPr>
      <w:r>
        <w:rPr>
          <w:rFonts w:asciiTheme="majorEastAsia" w:eastAsiaTheme="majorEastAsia" w:hAnsiTheme="majorEastAsia"/>
          <w:sz w:val="32"/>
          <w:szCs w:val="32"/>
        </w:rPr>
        <w:tab/>
      </w:r>
    </w:p>
    <w:sectPr w:rsidR="00580856" w:rsidRPr="00580856" w:rsidSect="004237A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15C33" w:rsidRDefault="00D15C33" w:rsidP="00580856">
      <w:r>
        <w:separator/>
      </w:r>
    </w:p>
  </w:endnote>
  <w:endnote w:type="continuationSeparator" w:id="0">
    <w:p w:rsidR="00D15C33" w:rsidRDefault="00D15C33" w:rsidP="0058085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15C33" w:rsidRDefault="00D15C33" w:rsidP="00580856">
      <w:r>
        <w:separator/>
      </w:r>
    </w:p>
  </w:footnote>
  <w:footnote w:type="continuationSeparator" w:id="0">
    <w:p w:rsidR="00D15C33" w:rsidRDefault="00D15C33" w:rsidP="0058085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684D63"/>
    <w:multiLevelType w:val="singleLevel"/>
    <w:tmpl w:val="BABC656C"/>
    <w:lvl w:ilvl="0">
      <w:start w:val="1"/>
      <w:numFmt w:val="japaneseCounting"/>
      <w:lvlText w:val="%1、"/>
      <w:lvlJc w:val="left"/>
      <w:pPr>
        <w:tabs>
          <w:tab w:val="num" w:pos="420"/>
        </w:tabs>
        <w:ind w:left="420" w:hanging="420"/>
      </w:pPr>
      <w:rPr>
        <w:rFonts w:ascii="宋体" w:eastAsia="宋体" w:hAnsi="宋体" w:cs="宋体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536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80856"/>
    <w:rsid w:val="000449EA"/>
    <w:rsid w:val="000A7F0D"/>
    <w:rsid w:val="000B51CF"/>
    <w:rsid w:val="000F389F"/>
    <w:rsid w:val="000F4607"/>
    <w:rsid w:val="00264FD8"/>
    <w:rsid w:val="00290F11"/>
    <w:rsid w:val="002C59DB"/>
    <w:rsid w:val="002F66FC"/>
    <w:rsid w:val="003132B5"/>
    <w:rsid w:val="00363B13"/>
    <w:rsid w:val="00416B80"/>
    <w:rsid w:val="004237A3"/>
    <w:rsid w:val="00482933"/>
    <w:rsid w:val="004A6C58"/>
    <w:rsid w:val="004B70EA"/>
    <w:rsid w:val="004F0D9B"/>
    <w:rsid w:val="00580856"/>
    <w:rsid w:val="006235DD"/>
    <w:rsid w:val="00712CB5"/>
    <w:rsid w:val="007234E8"/>
    <w:rsid w:val="00743C05"/>
    <w:rsid w:val="007445ED"/>
    <w:rsid w:val="007823F8"/>
    <w:rsid w:val="00795FFB"/>
    <w:rsid w:val="007B295E"/>
    <w:rsid w:val="007B6F8E"/>
    <w:rsid w:val="007D311D"/>
    <w:rsid w:val="00826754"/>
    <w:rsid w:val="00846CC7"/>
    <w:rsid w:val="00865BCF"/>
    <w:rsid w:val="00876D00"/>
    <w:rsid w:val="008A5F9A"/>
    <w:rsid w:val="008F32E6"/>
    <w:rsid w:val="0097039F"/>
    <w:rsid w:val="00974E6B"/>
    <w:rsid w:val="00986B13"/>
    <w:rsid w:val="00991D1B"/>
    <w:rsid w:val="00A1619A"/>
    <w:rsid w:val="00A42758"/>
    <w:rsid w:val="00AC7148"/>
    <w:rsid w:val="00BF0AB0"/>
    <w:rsid w:val="00C126CB"/>
    <w:rsid w:val="00C26820"/>
    <w:rsid w:val="00C70A07"/>
    <w:rsid w:val="00C90827"/>
    <w:rsid w:val="00CF5559"/>
    <w:rsid w:val="00D04026"/>
    <w:rsid w:val="00D15C33"/>
    <w:rsid w:val="00D232DC"/>
    <w:rsid w:val="00D73562"/>
    <w:rsid w:val="00E02E74"/>
    <w:rsid w:val="00E7278E"/>
    <w:rsid w:val="00E94517"/>
    <w:rsid w:val="00F0523A"/>
    <w:rsid w:val="00F3487F"/>
    <w:rsid w:val="00FF79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37A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58085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580856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58085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580856"/>
    <w:rPr>
      <w:sz w:val="18"/>
      <w:szCs w:val="18"/>
    </w:rPr>
  </w:style>
  <w:style w:type="table" w:styleId="a5">
    <w:name w:val="Table Grid"/>
    <w:basedOn w:val="a1"/>
    <w:uiPriority w:val="59"/>
    <w:rsid w:val="00580856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112</Words>
  <Characters>641</Characters>
  <Application>Microsoft Office Word</Application>
  <DocSecurity>0</DocSecurity>
  <Lines>5</Lines>
  <Paragraphs>1</Paragraphs>
  <ScaleCrop>false</ScaleCrop>
  <Company>China</Company>
  <LinksUpToDate>false</LinksUpToDate>
  <CharactersWithSpaces>752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Wei</dc:creator>
  <cp:lastModifiedBy>Administrator</cp:lastModifiedBy>
  <cp:revision>45</cp:revision>
  <dcterms:created xsi:type="dcterms:W3CDTF">2018-10-16T01:39:00Z</dcterms:created>
  <dcterms:modified xsi:type="dcterms:W3CDTF">2018-12-10T00:55:00Z</dcterms:modified>
</cp:coreProperties>
</file>